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A4" w:rsidRPr="00F174DB" w:rsidRDefault="00A42172" w:rsidP="00A421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174DB">
        <w:rPr>
          <w:rFonts w:ascii="Times New Roman" w:hAnsi="Times New Roman" w:cs="Times New Roman"/>
          <w:b/>
        </w:rPr>
        <w:t xml:space="preserve">РЕЕСТР  </w:t>
      </w:r>
    </w:p>
    <w:p w:rsidR="00A42172" w:rsidRPr="00F174DB" w:rsidRDefault="00A42172" w:rsidP="00A421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174DB">
        <w:rPr>
          <w:rFonts w:ascii="Times New Roman" w:hAnsi="Times New Roman" w:cs="Times New Roman"/>
          <w:b/>
        </w:rPr>
        <w:t>Контрактов  по  Администрации  Малиновского  сельского  поселения за 2018 год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559"/>
        <w:gridCol w:w="1560"/>
        <w:gridCol w:w="2409"/>
        <w:gridCol w:w="3402"/>
        <w:gridCol w:w="2552"/>
      </w:tblGrid>
      <w:tr w:rsidR="00A42172" w:rsidTr="001B0563">
        <w:tc>
          <w:tcPr>
            <w:tcW w:w="2518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подведения</w:t>
            </w:r>
          </w:p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</w:t>
            </w:r>
          </w:p>
        </w:tc>
        <w:tc>
          <w:tcPr>
            <w:tcW w:w="1560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заключения</w:t>
            </w:r>
          </w:p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2409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402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2552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</w:t>
            </w:r>
          </w:p>
        </w:tc>
      </w:tr>
      <w:tr w:rsidR="00A42172" w:rsidTr="001B0563">
        <w:tc>
          <w:tcPr>
            <w:tcW w:w="2518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3701404439218000001</w:t>
            </w:r>
          </w:p>
        </w:tc>
        <w:tc>
          <w:tcPr>
            <w:tcW w:w="1559" w:type="dxa"/>
          </w:tcPr>
          <w:p w:rsidR="00A42172" w:rsidRDefault="001B0563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</w:t>
            </w:r>
          </w:p>
        </w:tc>
        <w:tc>
          <w:tcPr>
            <w:tcW w:w="1560" w:type="dxa"/>
          </w:tcPr>
          <w:p w:rsidR="00A42172" w:rsidRDefault="001B0563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2409" w:type="dxa"/>
          </w:tcPr>
          <w:p w:rsidR="00A42172" w:rsidRDefault="001B0563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B0563" w:rsidRDefault="001B0563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A42172" w:rsidRDefault="001B0563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у единственного поставщик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подрядчика, исполнителя)</w:t>
            </w:r>
            <w:r w:rsidR="00426F70">
              <w:rPr>
                <w:rFonts w:ascii="Times New Roman" w:hAnsi="Times New Roman" w:cs="Times New Roman"/>
              </w:rPr>
              <w:t>.</w:t>
            </w:r>
            <w:r w:rsidR="002A0939">
              <w:rPr>
                <w:rFonts w:ascii="Times New Roman" w:hAnsi="Times New Roman" w:cs="Times New Roman"/>
              </w:rPr>
              <w:t>Закупка по  договору энергоснабжения или договору купли-продажи электрической энергии  с  гарантирующим  поставщиком электрической энергии.</w:t>
            </w:r>
          </w:p>
        </w:tc>
        <w:tc>
          <w:tcPr>
            <w:tcW w:w="2552" w:type="dxa"/>
          </w:tcPr>
          <w:p w:rsidR="00A42172" w:rsidRDefault="002A0939" w:rsidP="002A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</w:t>
            </w:r>
            <w:r w:rsidR="00426F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Томск</w:t>
            </w:r>
            <w:r w:rsidR="00426F70"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26F7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0939" w:rsidTr="001B0563">
        <w:tc>
          <w:tcPr>
            <w:tcW w:w="2518" w:type="dxa"/>
          </w:tcPr>
          <w:p w:rsidR="002A0939" w:rsidRDefault="002A0939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3701404439218000002</w:t>
            </w:r>
          </w:p>
        </w:tc>
        <w:tc>
          <w:tcPr>
            <w:tcW w:w="1559" w:type="dxa"/>
          </w:tcPr>
          <w:p w:rsidR="002A0939" w:rsidRDefault="002A0939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</w:t>
            </w:r>
          </w:p>
        </w:tc>
        <w:tc>
          <w:tcPr>
            <w:tcW w:w="1560" w:type="dxa"/>
          </w:tcPr>
          <w:p w:rsidR="002A0939" w:rsidRDefault="002A0939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2409" w:type="dxa"/>
          </w:tcPr>
          <w:p w:rsidR="002A0939" w:rsidRDefault="002A0939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A0939" w:rsidRDefault="002A0939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2A0939" w:rsidRDefault="002A0939" w:rsidP="00F43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у единственного поставщика</w:t>
            </w:r>
            <w:r w:rsidR="00F43F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3F8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подрядчика,</w:t>
            </w:r>
            <w:r w:rsidR="00F43F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исполнителя)</w:t>
            </w:r>
          </w:p>
        </w:tc>
        <w:tc>
          <w:tcPr>
            <w:tcW w:w="2552" w:type="dxa"/>
          </w:tcPr>
          <w:p w:rsidR="002A0939" w:rsidRDefault="002A0939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«ЗТК»</w:t>
            </w:r>
          </w:p>
        </w:tc>
      </w:tr>
      <w:tr w:rsidR="00F43F8B" w:rsidTr="001B0563">
        <w:tc>
          <w:tcPr>
            <w:tcW w:w="2518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3701404439218000003</w:t>
            </w:r>
          </w:p>
        </w:tc>
        <w:tc>
          <w:tcPr>
            <w:tcW w:w="1559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</w:t>
            </w:r>
          </w:p>
        </w:tc>
        <w:tc>
          <w:tcPr>
            <w:tcW w:w="1560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2409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у единственного поставщика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подрядчика, исполнителя)</w:t>
            </w:r>
          </w:p>
        </w:tc>
        <w:tc>
          <w:tcPr>
            <w:tcW w:w="2552" w:type="dxa"/>
          </w:tcPr>
          <w:p w:rsidR="00F43F8B" w:rsidRDefault="00F43F8B" w:rsidP="00F43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Комсервис+М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43F8B" w:rsidTr="001B0563">
        <w:tc>
          <w:tcPr>
            <w:tcW w:w="2518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</w:t>
            </w:r>
            <w:r w:rsidR="00024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43F8B" w:rsidRDefault="001163CA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560" w:type="dxa"/>
          </w:tcPr>
          <w:p w:rsidR="00F43F8B" w:rsidRDefault="001163CA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2409" w:type="dxa"/>
          </w:tcPr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43F8B" w:rsidRDefault="00F43F8B" w:rsidP="0062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F43F8B" w:rsidRDefault="001163CA" w:rsidP="0011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 аукцион</w:t>
            </w:r>
          </w:p>
        </w:tc>
        <w:tc>
          <w:tcPr>
            <w:tcW w:w="2552" w:type="dxa"/>
          </w:tcPr>
          <w:p w:rsidR="00F43F8B" w:rsidRDefault="00F43F8B" w:rsidP="0011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163CA">
              <w:rPr>
                <w:rFonts w:ascii="Times New Roman" w:hAnsi="Times New Roman" w:cs="Times New Roman"/>
              </w:rPr>
              <w:t>ТУРГРАД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63CA" w:rsidTr="001B0563">
        <w:tc>
          <w:tcPr>
            <w:tcW w:w="2518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3701404439218000005</w:t>
            </w:r>
          </w:p>
        </w:tc>
        <w:tc>
          <w:tcPr>
            <w:tcW w:w="155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1560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240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 аукцион</w:t>
            </w:r>
          </w:p>
        </w:tc>
        <w:tc>
          <w:tcPr>
            <w:tcW w:w="2552" w:type="dxa"/>
          </w:tcPr>
          <w:p w:rsidR="001163CA" w:rsidRDefault="001163CA" w:rsidP="0011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Георгиевна</w:t>
            </w:r>
          </w:p>
        </w:tc>
      </w:tr>
      <w:tr w:rsidR="001163CA" w:rsidTr="001B0563">
        <w:tc>
          <w:tcPr>
            <w:tcW w:w="2518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3701404439218000006</w:t>
            </w:r>
          </w:p>
        </w:tc>
        <w:tc>
          <w:tcPr>
            <w:tcW w:w="155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1560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240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 котировок</w:t>
            </w:r>
          </w:p>
        </w:tc>
        <w:tc>
          <w:tcPr>
            <w:tcW w:w="255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Комсервис+М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63CA" w:rsidTr="001B0563">
        <w:tc>
          <w:tcPr>
            <w:tcW w:w="2518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3701404439218000007</w:t>
            </w:r>
          </w:p>
        </w:tc>
        <w:tc>
          <w:tcPr>
            <w:tcW w:w="155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1560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240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 котировок</w:t>
            </w:r>
          </w:p>
        </w:tc>
        <w:tc>
          <w:tcPr>
            <w:tcW w:w="255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Комсервис+М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63CA" w:rsidTr="001B0563">
        <w:tc>
          <w:tcPr>
            <w:tcW w:w="2518" w:type="dxa"/>
          </w:tcPr>
          <w:p w:rsidR="001163CA" w:rsidRDefault="001163CA" w:rsidP="0011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3701404439218000008</w:t>
            </w:r>
          </w:p>
        </w:tc>
        <w:tc>
          <w:tcPr>
            <w:tcW w:w="155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1560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240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 котировок</w:t>
            </w:r>
          </w:p>
        </w:tc>
        <w:tc>
          <w:tcPr>
            <w:tcW w:w="255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Городилова Т.А.</w:t>
            </w:r>
          </w:p>
        </w:tc>
      </w:tr>
      <w:tr w:rsidR="001163CA" w:rsidTr="001163CA">
        <w:tc>
          <w:tcPr>
            <w:tcW w:w="2518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3701404439218000009</w:t>
            </w:r>
          </w:p>
        </w:tc>
        <w:tc>
          <w:tcPr>
            <w:tcW w:w="155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16.11.2018</w:t>
            </w:r>
          </w:p>
        </w:tc>
        <w:tc>
          <w:tcPr>
            <w:tcW w:w="1560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2409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 аукцион</w:t>
            </w:r>
          </w:p>
        </w:tc>
        <w:tc>
          <w:tcPr>
            <w:tcW w:w="2552" w:type="dxa"/>
          </w:tcPr>
          <w:p w:rsidR="001163CA" w:rsidRDefault="001163CA" w:rsidP="001A1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Гарейшина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</w:tr>
    </w:tbl>
    <w:p w:rsidR="00A42172" w:rsidRPr="00A42172" w:rsidRDefault="00A42172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42172" w:rsidRPr="00A42172" w:rsidSect="00A42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172"/>
    <w:rsid w:val="00024D24"/>
    <w:rsid w:val="000E323D"/>
    <w:rsid w:val="00107E44"/>
    <w:rsid w:val="001163CA"/>
    <w:rsid w:val="001B0563"/>
    <w:rsid w:val="002A0939"/>
    <w:rsid w:val="00426F70"/>
    <w:rsid w:val="004427ED"/>
    <w:rsid w:val="0059514F"/>
    <w:rsid w:val="00A42172"/>
    <w:rsid w:val="00AD75A2"/>
    <w:rsid w:val="00BA5CA4"/>
    <w:rsid w:val="00F174DB"/>
    <w:rsid w:val="00F4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2019-02-22T08:16:00Z</dcterms:created>
  <dcterms:modified xsi:type="dcterms:W3CDTF">2019-02-25T01:50:00Z</dcterms:modified>
</cp:coreProperties>
</file>