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4" w:rsidRPr="0081218C" w:rsidRDefault="00A42172" w:rsidP="00A421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8C">
        <w:rPr>
          <w:rFonts w:ascii="Times New Roman" w:hAnsi="Times New Roman" w:cs="Times New Roman"/>
          <w:b/>
          <w:sz w:val="24"/>
          <w:szCs w:val="24"/>
        </w:rPr>
        <w:t xml:space="preserve">РЕЕСТР  </w:t>
      </w:r>
    </w:p>
    <w:p w:rsidR="00A42172" w:rsidRPr="0081218C" w:rsidRDefault="00A42172" w:rsidP="00A421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8C">
        <w:rPr>
          <w:rFonts w:ascii="Times New Roman" w:hAnsi="Times New Roman" w:cs="Times New Roman"/>
          <w:b/>
          <w:sz w:val="24"/>
          <w:szCs w:val="24"/>
        </w:rPr>
        <w:t>Контрактов  по  Администрации  Малиновско</w:t>
      </w:r>
      <w:r w:rsidR="00D16292" w:rsidRPr="0081218C">
        <w:rPr>
          <w:rFonts w:ascii="Times New Roman" w:hAnsi="Times New Roman" w:cs="Times New Roman"/>
          <w:b/>
          <w:sz w:val="24"/>
          <w:szCs w:val="24"/>
        </w:rPr>
        <w:t>го  сельского  поселения за 2019</w:t>
      </w:r>
      <w:r w:rsidRPr="008121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218C" w:rsidRDefault="0081218C" w:rsidP="00A42172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1559"/>
        <w:gridCol w:w="1560"/>
        <w:gridCol w:w="2409"/>
        <w:gridCol w:w="3402"/>
        <w:gridCol w:w="2552"/>
      </w:tblGrid>
      <w:tr w:rsidR="00A42172" w:rsidTr="001B0563">
        <w:tc>
          <w:tcPr>
            <w:tcW w:w="2518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подведения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</w:t>
            </w:r>
          </w:p>
        </w:tc>
        <w:tc>
          <w:tcPr>
            <w:tcW w:w="1560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заключения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2409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402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2552" w:type="dxa"/>
          </w:tcPr>
          <w:p w:rsidR="00A42172" w:rsidRDefault="00A42172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</w:t>
            </w:r>
          </w:p>
        </w:tc>
      </w:tr>
      <w:tr w:rsidR="0081218C" w:rsidTr="001B0563">
        <w:tc>
          <w:tcPr>
            <w:tcW w:w="2518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370140443921900000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.02.2018</w:t>
            </w:r>
          </w:p>
        </w:tc>
        <w:tc>
          <w:tcPr>
            <w:tcW w:w="2409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у единственного поставщика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подрядчика, исполнителя)</w:t>
            </w:r>
          </w:p>
        </w:tc>
        <w:tc>
          <w:tcPr>
            <w:tcW w:w="2552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Комсервис+М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1218C" w:rsidTr="001B0563">
        <w:tc>
          <w:tcPr>
            <w:tcW w:w="2518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3701404439219000002</w:t>
            </w:r>
          </w:p>
        </w:tc>
        <w:tc>
          <w:tcPr>
            <w:tcW w:w="1559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1560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04.02.2018</w:t>
            </w:r>
          </w:p>
        </w:tc>
        <w:tc>
          <w:tcPr>
            <w:tcW w:w="2409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у единственного поставщика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подрядчика, исполнителя)</w:t>
            </w:r>
          </w:p>
        </w:tc>
        <w:tc>
          <w:tcPr>
            <w:tcW w:w="2552" w:type="dxa"/>
          </w:tcPr>
          <w:p w:rsidR="0081218C" w:rsidRDefault="0081218C" w:rsidP="0027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«ЗТК»</w:t>
            </w:r>
          </w:p>
        </w:tc>
      </w:tr>
      <w:tr w:rsidR="0081218C" w:rsidTr="001B0563">
        <w:tc>
          <w:tcPr>
            <w:tcW w:w="2518" w:type="dxa"/>
          </w:tcPr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3701404439219000003</w:t>
            </w:r>
          </w:p>
        </w:tc>
        <w:tc>
          <w:tcPr>
            <w:tcW w:w="1559" w:type="dxa"/>
          </w:tcPr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1560" w:type="dxa"/>
          </w:tcPr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2409" w:type="dxa"/>
          </w:tcPr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 сельского поселения</w:t>
            </w:r>
          </w:p>
        </w:tc>
        <w:tc>
          <w:tcPr>
            <w:tcW w:w="3402" w:type="dxa"/>
          </w:tcPr>
          <w:p w:rsidR="0081218C" w:rsidRDefault="0081218C" w:rsidP="00A4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у единственного поставщик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подрядчика, исполнителя).Закупка по  договору энергоснабжения или договору купли-продажи электрической энергии  с  гарантирующим  поставщиком электрической энергии.</w:t>
            </w:r>
          </w:p>
        </w:tc>
        <w:tc>
          <w:tcPr>
            <w:tcW w:w="2552" w:type="dxa"/>
          </w:tcPr>
          <w:p w:rsidR="0081218C" w:rsidRDefault="0081218C" w:rsidP="002A0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</w:tr>
    </w:tbl>
    <w:p w:rsidR="00A42172" w:rsidRPr="00A42172" w:rsidRDefault="00A42172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42172" w:rsidRPr="00A42172" w:rsidSect="00A42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172"/>
    <w:rsid w:val="00024D24"/>
    <w:rsid w:val="000E323D"/>
    <w:rsid w:val="00107E44"/>
    <w:rsid w:val="001163CA"/>
    <w:rsid w:val="001B0563"/>
    <w:rsid w:val="002A0939"/>
    <w:rsid w:val="00426F70"/>
    <w:rsid w:val="0059514F"/>
    <w:rsid w:val="0081218C"/>
    <w:rsid w:val="00A42172"/>
    <w:rsid w:val="00AD75A2"/>
    <w:rsid w:val="00BA5CA4"/>
    <w:rsid w:val="00D16292"/>
    <w:rsid w:val="00F43F8B"/>
    <w:rsid w:val="00FB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2019-02-22T08:16:00Z</dcterms:created>
  <dcterms:modified xsi:type="dcterms:W3CDTF">2019-02-25T01:49:00Z</dcterms:modified>
</cp:coreProperties>
</file>