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74" w:rsidRDefault="00945174" w:rsidP="0094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>
        <w:rPr>
          <w:rFonts w:ascii="Times New Roman" w:hAnsi="Times New Roman" w:cs="Times New Roman"/>
          <w:b/>
        </w:rPr>
        <w:t>Малиновское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4"/>
        <w:tblW w:w="0" w:type="auto"/>
        <w:tblInd w:w="0" w:type="dxa"/>
        <w:tblLook w:val="04A0"/>
      </w:tblPr>
      <w:tblGrid>
        <w:gridCol w:w="2911"/>
        <w:gridCol w:w="1962"/>
        <w:gridCol w:w="4412"/>
        <w:gridCol w:w="2592"/>
        <w:gridCol w:w="2909"/>
      </w:tblGrid>
      <w:tr w:rsidR="00945174" w:rsidTr="0094517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>
              <w:rPr>
                <w:rFonts w:ascii="Times New Roman" w:hAnsi="Times New Roman" w:cs="Times New Roman"/>
                <w:b/>
              </w:rPr>
              <w:t>строительство за 2 квартал</w:t>
            </w:r>
            <w:r>
              <w:rPr>
                <w:rFonts w:ascii="Times New Roman" w:hAnsi="Times New Roman" w:cs="Times New Roman"/>
              </w:rPr>
              <w:t>, апрель-июнь  2017года</w:t>
            </w:r>
          </w:p>
        </w:tc>
      </w:tr>
      <w:tr w:rsidR="00945174" w:rsidTr="00945174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945174" w:rsidTr="00945174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Вячеслав Иванович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701710364356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алиновка,  ул.Гоголя, 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70-310-19-2017  14.06.2017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45174" w:rsidTr="00945174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Ромашова Елена Анатольевна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701709421306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 ул.Стадионная,16/1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70-310-20-2017   14.06.2017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45174" w:rsidTr="00945174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Халдеев Дмитрий Александрович</w:t>
            </w:r>
          </w:p>
          <w:p w:rsidR="00945174" w:rsidRDefault="00945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П.Заречный,ул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ветлая,18б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70-310-21-2017</w:t>
            </w:r>
          </w:p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45174" w:rsidTr="00945174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/>
        </w:tc>
      </w:tr>
      <w:tr w:rsidR="00945174" w:rsidTr="00945174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/>
        </w:tc>
      </w:tr>
    </w:tbl>
    <w:p w:rsidR="00945174" w:rsidRDefault="00945174" w:rsidP="009451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945174" w:rsidRDefault="00945174" w:rsidP="00945174">
      <w:pPr>
        <w:rPr>
          <w:rFonts w:ascii="Times New Roman" w:hAnsi="Times New Roman" w:cs="Times New Roman"/>
        </w:rPr>
      </w:pPr>
    </w:p>
    <w:p w:rsidR="00945174" w:rsidRDefault="00945174" w:rsidP="0094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>
        <w:rPr>
          <w:rFonts w:ascii="Times New Roman" w:hAnsi="Times New Roman" w:cs="Times New Roman"/>
          <w:b/>
        </w:rPr>
        <w:t>Малиновское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4"/>
        <w:tblW w:w="0" w:type="auto"/>
        <w:tblInd w:w="0" w:type="dxa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945174" w:rsidTr="009451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>
              <w:rPr>
                <w:rFonts w:ascii="Times New Roman" w:hAnsi="Times New Roman" w:cs="Times New Roman"/>
                <w:b/>
              </w:rPr>
              <w:t>на ввод в эксплуатацию: 2 квартал</w:t>
            </w:r>
            <w:r>
              <w:rPr>
                <w:rFonts w:ascii="Times New Roman" w:hAnsi="Times New Roman" w:cs="Times New Roman"/>
              </w:rPr>
              <w:t>,        апрель-июнь  2017 года</w:t>
            </w:r>
          </w:p>
        </w:tc>
      </w:tr>
      <w:tr w:rsidR="00945174" w:rsidTr="00945174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интернет портал, где размещено разрешение </w:t>
            </w:r>
            <w:proofErr w:type="spellStart"/>
            <w:r>
              <w:rPr>
                <w:rFonts w:ascii="Times New Roman" w:hAnsi="Times New Roman" w:cs="Times New Roman"/>
              </w:rPr>
              <w:t>наввод</w:t>
            </w:r>
            <w:proofErr w:type="spellEnd"/>
          </w:p>
        </w:tc>
      </w:tr>
      <w:tr w:rsidR="00945174" w:rsidTr="00945174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Коасиди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аречный, ул.Молодежная,15--1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70-310-03-2017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45174" w:rsidTr="00945174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Кручинина Людмила Алексеевна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лександровское,ул.Коммунистическая,12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70-310-04-2017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23.05.2017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45174" w:rsidTr="00945174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</w:tr>
      <w:tr w:rsidR="00945174" w:rsidTr="00945174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4" w:rsidRDefault="00945174">
            <w:pPr>
              <w:rPr>
                <w:rFonts w:ascii="Times New Roman" w:hAnsi="Times New Roman" w:cs="Times New Roman"/>
              </w:rPr>
            </w:pPr>
          </w:p>
        </w:tc>
      </w:tr>
    </w:tbl>
    <w:p w:rsidR="00945174" w:rsidRDefault="00945174" w:rsidP="009451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945174" w:rsidRDefault="00945174" w:rsidP="0094517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Мулюкова</w:t>
      </w:r>
      <w:proofErr w:type="spellEnd"/>
      <w:r>
        <w:rPr>
          <w:rFonts w:ascii="Times New Roman" w:hAnsi="Times New Roman" w:cs="Times New Roman"/>
        </w:rPr>
        <w:t xml:space="preserve"> Г.Ш. 920238</w:t>
      </w:r>
    </w:p>
    <w:p w:rsidR="00895FE1" w:rsidRDefault="00895FE1"/>
    <w:sectPr w:rsidR="00895FE1" w:rsidSect="00945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174"/>
    <w:rsid w:val="00895FE1"/>
    <w:rsid w:val="0094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1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4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novskoe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linovskoe.to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inovskoe.tomsk.ru" TargetMode="External"/><Relationship Id="rId5" Type="http://schemas.openxmlformats.org/officeDocument/2006/relationships/hyperlink" Target="http://malinovskoe.tom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linovskoe.tom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Company>1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2017-06-30T07:28:00Z</dcterms:created>
  <dcterms:modified xsi:type="dcterms:W3CDTF">2017-06-30T07:30:00Z</dcterms:modified>
</cp:coreProperties>
</file>