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B7" w:rsidRDefault="009553C0" w:rsidP="005C37B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5pt;height:52.6pt" fillcolor="window">
            <v:imagedata r:id="rId8" o:title="" gain="112993f" blacklevel="-9830f"/>
          </v:shape>
        </w:pict>
      </w:r>
    </w:p>
    <w:p w:rsidR="005C37B7" w:rsidRDefault="005C37B7" w:rsidP="005C37B7">
      <w:pPr>
        <w:pStyle w:val="a5"/>
        <w:rPr>
          <w:b w:val="0"/>
          <w:bCs w:val="0"/>
        </w:rPr>
      </w:pPr>
    </w:p>
    <w:p w:rsidR="005C37B7" w:rsidRPr="00213E2A" w:rsidRDefault="005C37B7" w:rsidP="005C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E2A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5C37B7" w:rsidRPr="00213E2A" w:rsidRDefault="005C37B7" w:rsidP="005C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E2A">
        <w:rPr>
          <w:rFonts w:ascii="Times New Roman" w:hAnsi="Times New Roman" w:cs="Times New Roman"/>
          <w:b/>
          <w:bCs/>
          <w:sz w:val="24"/>
          <w:szCs w:val="24"/>
        </w:rPr>
        <w:t>«МАЛИНОВСКОЕ СЕЛЬСКОЕ ПОСЕЛЕНИЕ»</w:t>
      </w:r>
    </w:p>
    <w:p w:rsidR="005C37B7" w:rsidRPr="00213E2A" w:rsidRDefault="005C37B7" w:rsidP="005C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7B7" w:rsidRPr="00213E2A" w:rsidRDefault="005C37B7" w:rsidP="005C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E2A">
        <w:rPr>
          <w:rFonts w:ascii="Times New Roman" w:hAnsi="Times New Roman" w:cs="Times New Roman"/>
          <w:b/>
          <w:bCs/>
          <w:sz w:val="24"/>
          <w:szCs w:val="24"/>
        </w:rPr>
        <w:t>АДМИНИСТРАЦИЯ МАЛИНОВСКОГО СЕЛЬСКОГО ПОСЕЛЕНИЯ</w:t>
      </w:r>
    </w:p>
    <w:p w:rsidR="005C37B7" w:rsidRPr="00213E2A" w:rsidRDefault="005C37B7" w:rsidP="005C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7B7" w:rsidRPr="00213E2A" w:rsidRDefault="005C37B7" w:rsidP="005C37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E2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C37B7" w:rsidRPr="00213E2A" w:rsidRDefault="005C37B7" w:rsidP="005C3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7B7" w:rsidRPr="00213E2A" w:rsidRDefault="005C37B7" w:rsidP="005C37B7">
      <w:pPr>
        <w:tabs>
          <w:tab w:val="center" w:pos="4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3E2A">
        <w:rPr>
          <w:rFonts w:ascii="Times New Roman" w:hAnsi="Times New Roman" w:cs="Times New Roman"/>
          <w:sz w:val="24"/>
          <w:szCs w:val="24"/>
        </w:rPr>
        <w:t xml:space="preserve">т </w:t>
      </w:r>
      <w:r w:rsidR="00244305">
        <w:rPr>
          <w:rFonts w:ascii="Times New Roman" w:hAnsi="Times New Roman" w:cs="Times New Roman"/>
          <w:sz w:val="24"/>
          <w:szCs w:val="24"/>
        </w:rPr>
        <w:t>27.12.</w:t>
      </w:r>
      <w:r w:rsidR="006E1B42">
        <w:rPr>
          <w:rFonts w:ascii="Times New Roman" w:hAnsi="Times New Roman" w:cs="Times New Roman"/>
          <w:sz w:val="24"/>
          <w:szCs w:val="24"/>
        </w:rPr>
        <w:t>2019</w:t>
      </w:r>
      <w:r w:rsidRPr="00213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3E2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305">
        <w:rPr>
          <w:rFonts w:ascii="Times New Roman" w:hAnsi="Times New Roman" w:cs="Times New Roman"/>
          <w:sz w:val="24"/>
          <w:szCs w:val="24"/>
        </w:rPr>
        <w:t>118</w:t>
      </w:r>
      <w:r w:rsidRPr="00213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44305" w:rsidRPr="00615093" w:rsidRDefault="00244305" w:rsidP="00244305">
      <w:pPr>
        <w:tabs>
          <w:tab w:val="center" w:pos="47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алиновка</w:t>
      </w:r>
    </w:p>
    <w:p w:rsidR="00244305" w:rsidRPr="00615093" w:rsidRDefault="00244305" w:rsidP="00244305">
      <w:pPr>
        <w:jc w:val="center"/>
      </w:pPr>
    </w:p>
    <w:tbl>
      <w:tblPr>
        <w:tblW w:w="9741" w:type="dxa"/>
        <w:tblInd w:w="-106" w:type="dxa"/>
        <w:tblLook w:val="00A0"/>
      </w:tblPr>
      <w:tblGrid>
        <w:gridCol w:w="5466"/>
        <w:gridCol w:w="4275"/>
      </w:tblGrid>
      <w:tr w:rsidR="00244305" w:rsidRPr="00615093" w:rsidTr="006D65DA">
        <w:tc>
          <w:tcPr>
            <w:tcW w:w="5466" w:type="dxa"/>
            <w:hideMark/>
          </w:tcPr>
          <w:p w:rsidR="00244305" w:rsidRPr="00615093" w:rsidRDefault="00244305" w:rsidP="006D65DA">
            <w:pPr>
              <w:spacing w:after="0" w:line="240" w:lineRule="auto"/>
              <w:jc w:val="both"/>
            </w:pPr>
            <w:r w:rsidRPr="0061509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Малиновского сельского поселения от 21 апреля 2015 года № 23 «Об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«</w:t>
            </w:r>
            <w:proofErr w:type="spellStart"/>
            <w:r w:rsidRPr="00615093">
              <w:rPr>
                <w:rFonts w:ascii="Times New Roman" w:hAnsi="Times New Roman" w:cs="Times New Roman"/>
                <w:sz w:val="24"/>
                <w:szCs w:val="24"/>
              </w:rPr>
              <w:t>Малиновское</w:t>
            </w:r>
            <w:proofErr w:type="spellEnd"/>
            <w:r w:rsidRPr="006150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 </w:t>
            </w:r>
          </w:p>
        </w:tc>
        <w:tc>
          <w:tcPr>
            <w:tcW w:w="4275" w:type="dxa"/>
          </w:tcPr>
          <w:p w:rsidR="00244305" w:rsidRPr="00615093" w:rsidRDefault="00244305" w:rsidP="006D65DA">
            <w:pPr>
              <w:rPr>
                <w:color w:val="323131"/>
                <w:sz w:val="18"/>
                <w:szCs w:val="18"/>
              </w:rPr>
            </w:pPr>
          </w:p>
        </w:tc>
      </w:tr>
    </w:tbl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Pr="00615093" w:rsidRDefault="00244305" w:rsidP="00244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нормативного правового акта</w:t>
      </w:r>
    </w:p>
    <w:p w:rsidR="00244305" w:rsidRPr="00615093" w:rsidRDefault="00244305" w:rsidP="002443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4305" w:rsidRPr="00615093" w:rsidRDefault="00244305" w:rsidP="002443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5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244305" w:rsidRPr="00615093" w:rsidRDefault="00244305" w:rsidP="002443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4305" w:rsidRPr="00615093" w:rsidRDefault="00244305" w:rsidP="00244305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1. Внести в Постановление Администрации Малиновского сельского поселения от 21 апреля 2015 года № 23 «Об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«</w:t>
      </w:r>
      <w:proofErr w:type="spellStart"/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Малиновское</w:t>
      </w:r>
      <w:proofErr w:type="spellEnd"/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поселение»  изменения и дополнения, согласно приложению.</w:t>
      </w:r>
    </w:p>
    <w:p w:rsidR="00244305" w:rsidRPr="00615093" w:rsidRDefault="00244305" w:rsidP="00244305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615093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15093">
        <w:rPr>
          <w:rFonts w:ascii="Times New Roman" w:hAnsi="Times New Roman" w:cs="Times New Roman"/>
          <w:sz w:val="24"/>
          <w:szCs w:val="24"/>
          <w:lang w:eastAsia="ru-RU"/>
        </w:rPr>
        <w:tab/>
        <w:t>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«</w:t>
      </w:r>
      <w:proofErr w:type="spellStart"/>
      <w:r w:rsidRPr="00615093">
        <w:rPr>
          <w:rFonts w:ascii="Times New Roman" w:hAnsi="Times New Roman" w:cs="Times New Roman"/>
          <w:sz w:val="24"/>
          <w:szCs w:val="24"/>
          <w:lang w:eastAsia="ru-RU"/>
        </w:rPr>
        <w:t>Малиновское</w:t>
      </w:r>
      <w:proofErr w:type="spellEnd"/>
      <w:r w:rsidRPr="0061509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244305" w:rsidRPr="00615093" w:rsidRDefault="00244305" w:rsidP="00244305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Pr="00615093" w:rsidRDefault="00244305" w:rsidP="00244305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Pr="00615093" w:rsidRDefault="00244305" w:rsidP="00244305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Pr="00615093" w:rsidRDefault="00244305" w:rsidP="00244305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textAlignment w:val="baseline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Глава поселения    </w:t>
      </w:r>
    </w:p>
    <w:p w:rsidR="00244305" w:rsidRPr="00615093" w:rsidRDefault="00244305" w:rsidP="0024430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(Глава Администрации)                </w:t>
      </w:r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61509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И.В.Сухов</w:t>
      </w:r>
    </w:p>
    <w:p w:rsidR="00244305" w:rsidRPr="00615093" w:rsidRDefault="00244305" w:rsidP="00244305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Pr="00615093" w:rsidRDefault="00244305" w:rsidP="00244305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Pr="00615093" w:rsidRDefault="00244305" w:rsidP="00244305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Pr="00615093" w:rsidRDefault="00244305" w:rsidP="00244305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Default="00244305" w:rsidP="00244305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Default="00244305" w:rsidP="00244305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Pr="00615093" w:rsidRDefault="00244305" w:rsidP="00244305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Pr="00615093" w:rsidRDefault="00244305" w:rsidP="00244305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305" w:rsidRPr="00615093" w:rsidRDefault="00244305" w:rsidP="00244305">
      <w:pPr>
        <w:spacing w:after="0" w:line="240" w:lineRule="auto"/>
        <w:ind w:right="98"/>
        <w:rPr>
          <w:rFonts w:ascii="Times New Roman" w:hAnsi="Times New Roman" w:cs="Times New Roman"/>
          <w:sz w:val="20"/>
          <w:szCs w:val="20"/>
          <w:lang w:eastAsia="ru-RU"/>
        </w:rPr>
      </w:pPr>
      <w:r w:rsidRPr="00615093">
        <w:rPr>
          <w:rFonts w:ascii="Times New Roman" w:hAnsi="Times New Roman" w:cs="Times New Roman"/>
          <w:sz w:val="20"/>
          <w:szCs w:val="20"/>
          <w:lang w:eastAsia="ru-RU"/>
        </w:rPr>
        <w:t>О.А.Смоленцева</w:t>
      </w:r>
    </w:p>
    <w:p w:rsidR="00244305" w:rsidRPr="00615093" w:rsidRDefault="00244305" w:rsidP="00244305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 w:rsidRPr="00615093">
        <w:rPr>
          <w:rFonts w:ascii="Times New Roman" w:hAnsi="Times New Roman" w:cs="Times New Roman"/>
          <w:sz w:val="20"/>
          <w:szCs w:val="20"/>
          <w:lang w:eastAsia="ru-RU"/>
        </w:rPr>
        <w:t>92 02 44</w:t>
      </w: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ind w:firstLine="854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1509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ind w:firstLine="854"/>
        <w:jc w:val="right"/>
        <w:rPr>
          <w:rFonts w:ascii="Times New Roman" w:hAnsi="Times New Roman" w:cs="Times New Roman"/>
          <w:sz w:val="20"/>
          <w:szCs w:val="20"/>
        </w:rPr>
      </w:pPr>
      <w:r w:rsidRPr="0061509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ind w:firstLine="854"/>
        <w:jc w:val="right"/>
        <w:rPr>
          <w:rFonts w:ascii="Times New Roman" w:hAnsi="Times New Roman" w:cs="Times New Roman"/>
          <w:sz w:val="20"/>
          <w:szCs w:val="20"/>
        </w:rPr>
      </w:pPr>
      <w:r w:rsidRPr="00615093">
        <w:rPr>
          <w:rFonts w:ascii="Times New Roman" w:hAnsi="Times New Roman" w:cs="Times New Roman"/>
          <w:sz w:val="20"/>
          <w:szCs w:val="20"/>
        </w:rPr>
        <w:t>Малиновского сельского поселения</w:t>
      </w: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ind w:firstLine="854"/>
        <w:jc w:val="right"/>
        <w:rPr>
          <w:rFonts w:ascii="Times New Roman" w:hAnsi="Times New Roman" w:cs="Times New Roman"/>
          <w:sz w:val="20"/>
          <w:szCs w:val="20"/>
        </w:rPr>
      </w:pPr>
      <w:r w:rsidRPr="0061509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27.12.2019</w:t>
      </w:r>
      <w:r w:rsidRPr="00615093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>118</w:t>
      </w: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ind w:firstLine="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093">
        <w:rPr>
          <w:rFonts w:ascii="Times New Roman" w:hAnsi="Times New Roman" w:cs="Times New Roman"/>
          <w:b/>
          <w:bCs/>
          <w:sz w:val="24"/>
          <w:szCs w:val="24"/>
        </w:rPr>
        <w:t>ИЗМЕНЕНИЯ И ДОПОЛНЕНИЯ В АДМИНИСТРАТИВНЫЙ РЕГЛАМЕНТ</w:t>
      </w: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ind w:firstLine="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093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 МУНИЦИПАЛЬНОЙ ФУНКЦИИ ПО ОСУЩЕСТВЛЕНИЮ МУНИЦИПАЛЬНОГО ЖИЛИЩНОГОКОНТРОЛЯ НА ТЕРРИТОРИИ МУНИЦИПАЛЬНОГО ОБРАЗОВАНИЯ  </w:t>
      </w: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ind w:firstLine="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093">
        <w:rPr>
          <w:rFonts w:ascii="Times New Roman" w:hAnsi="Times New Roman" w:cs="Times New Roman"/>
          <w:b/>
          <w:bCs/>
          <w:sz w:val="24"/>
          <w:szCs w:val="24"/>
        </w:rPr>
        <w:t>«МАЛИНОВСКОЕ СЕЛЬСКОЕ ПОСЕЛЕНИЕ»</w:t>
      </w: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4305" w:rsidRPr="00615093" w:rsidRDefault="00244305" w:rsidP="002443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4305" w:rsidRDefault="00244305" w:rsidP="002443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5093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5093">
        <w:rPr>
          <w:rFonts w:ascii="Times New Roman" w:hAnsi="Times New Roman" w:cs="Times New Roman"/>
          <w:sz w:val="24"/>
          <w:szCs w:val="24"/>
        </w:rPr>
        <w:t xml:space="preserve"> раздела 1  Регламента изложить в следующей редакции:</w:t>
      </w:r>
    </w:p>
    <w:p w:rsidR="00244305" w:rsidRDefault="00244305" w:rsidP="00244305">
      <w:pPr>
        <w:spacing w:after="0" w:line="240" w:lineRule="auto"/>
        <w:jc w:val="both"/>
        <w:rPr>
          <w:rStyle w:val="blk"/>
        </w:rPr>
      </w:pPr>
      <w:r>
        <w:rPr>
          <w:rFonts w:ascii="Times New Roman" w:hAnsi="Times New Roman" w:cs="Times New Roman"/>
          <w:sz w:val="24"/>
          <w:szCs w:val="24"/>
        </w:rPr>
        <w:t>«7</w:t>
      </w:r>
      <w:r w:rsidRPr="00320F42">
        <w:rPr>
          <w:rFonts w:ascii="Times New Roman" w:hAnsi="Times New Roman" w:cs="Times New Roman"/>
          <w:sz w:val="24"/>
          <w:szCs w:val="24"/>
        </w:rPr>
        <w:t xml:space="preserve">. </w:t>
      </w:r>
      <w:r w:rsidRPr="00320F42">
        <w:rPr>
          <w:rStyle w:val="blk"/>
        </w:rPr>
        <w:t xml:space="preserve"> </w:t>
      </w:r>
      <w:r w:rsidRPr="00A3700F">
        <w:rPr>
          <w:rStyle w:val="blk"/>
          <w:rFonts w:ascii="Times New Roman" w:hAnsi="Times New Roman" w:cs="Times New Roman"/>
          <w:sz w:val="24"/>
          <w:szCs w:val="24"/>
        </w:rPr>
        <w:t>Орган</w:t>
      </w:r>
      <w:r>
        <w:rPr>
          <w:rStyle w:val="blk"/>
        </w:rPr>
        <w:t xml:space="preserve"> </w:t>
      </w:r>
      <w:r w:rsidRPr="00320F42">
        <w:rPr>
          <w:rFonts w:ascii="Times New Roman" w:hAnsi="Times New Roman" w:cs="Times New Roman"/>
          <w:sz w:val="24"/>
          <w:szCs w:val="24"/>
        </w:rPr>
        <w:t>муниципального жилищного контроля вправе обратиться в суд с заявлением</w:t>
      </w:r>
      <w:r w:rsidRPr="00320F42">
        <w:rPr>
          <w:rStyle w:val="blk"/>
        </w:rPr>
        <w:t>:</w:t>
      </w:r>
      <w:bookmarkStart w:id="0" w:name="dst101240"/>
      <w:bookmarkEnd w:id="0"/>
    </w:p>
    <w:p w:rsidR="00244305" w:rsidRPr="00320F42" w:rsidRDefault="00244305" w:rsidP="002443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F42">
        <w:rPr>
          <w:rStyle w:val="blk"/>
          <w:rFonts w:ascii="Times New Roman" w:hAnsi="Times New Roman" w:cs="Times New Roman"/>
          <w:sz w:val="24"/>
          <w:szCs w:val="24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</w:t>
      </w:r>
      <w:r>
        <w:rPr>
          <w:rStyle w:val="blk"/>
          <w:rFonts w:ascii="Times New Roman" w:hAnsi="Times New Roman" w:cs="Times New Roman"/>
          <w:sz w:val="24"/>
          <w:szCs w:val="24"/>
        </w:rPr>
        <w:t>Жилищного кодекса Российской Федерации</w:t>
      </w:r>
      <w:r w:rsidRPr="00320F42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244305" w:rsidRPr="00320F42" w:rsidRDefault="00244305" w:rsidP="002443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1241"/>
      <w:bookmarkEnd w:id="1"/>
      <w:proofErr w:type="gramStart"/>
      <w:r w:rsidRPr="00320F42">
        <w:rPr>
          <w:rStyle w:val="blk"/>
          <w:rFonts w:ascii="Times New Roman" w:hAnsi="Times New Roman" w:cs="Times New Roman"/>
          <w:sz w:val="24"/>
          <w:szCs w:val="24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</w:t>
      </w:r>
      <w:r>
        <w:rPr>
          <w:rStyle w:val="blk"/>
          <w:rFonts w:ascii="Times New Roman" w:hAnsi="Times New Roman" w:cs="Times New Roman"/>
          <w:sz w:val="24"/>
          <w:szCs w:val="24"/>
        </w:rPr>
        <w:t>Жилищного кодекса Российской Федерации</w:t>
      </w:r>
      <w:r w:rsidRPr="00320F42">
        <w:rPr>
          <w:rStyle w:val="blk"/>
          <w:rFonts w:ascii="Times New Roman" w:hAnsi="Times New Roman" w:cs="Times New Roman"/>
          <w:sz w:val="24"/>
          <w:szCs w:val="24"/>
        </w:rPr>
        <w:t xml:space="preserve">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 w:rsidRPr="00320F42">
        <w:rPr>
          <w:rStyle w:val="blk"/>
          <w:rFonts w:ascii="Times New Roman" w:hAnsi="Times New Roman" w:cs="Times New Roman"/>
          <w:sz w:val="24"/>
          <w:szCs w:val="24"/>
        </w:rPr>
        <w:t xml:space="preserve"> характер;</w:t>
      </w:r>
    </w:p>
    <w:p w:rsidR="00244305" w:rsidRPr="00320F42" w:rsidRDefault="00244305" w:rsidP="002443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1242"/>
      <w:bookmarkEnd w:id="2"/>
      <w:proofErr w:type="gramStart"/>
      <w:r w:rsidRPr="00320F42">
        <w:rPr>
          <w:rStyle w:val="blk"/>
          <w:rFonts w:ascii="Times New Roman" w:hAnsi="Times New Roman" w:cs="Times New Roman"/>
          <w:sz w:val="24"/>
          <w:szCs w:val="24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Жилищного кодекса Российской Федерации </w:t>
      </w:r>
      <w:r w:rsidRPr="00320F42">
        <w:rPr>
          <w:rStyle w:val="blk"/>
          <w:rFonts w:ascii="Times New Roman" w:hAnsi="Times New Roman" w:cs="Times New Roman"/>
          <w:sz w:val="24"/>
          <w:szCs w:val="24"/>
        </w:rPr>
        <w:t>о выборе управляющей организации</w:t>
      </w:r>
      <w:proofErr w:type="gramEnd"/>
      <w:r w:rsidRPr="00320F42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20F42">
        <w:rPr>
          <w:rStyle w:val="blk"/>
          <w:rFonts w:ascii="Times New Roman" w:hAnsi="Times New Roman" w:cs="Times New Roman"/>
          <w:sz w:val="24"/>
          <w:szCs w:val="24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244305" w:rsidRPr="00320F42" w:rsidRDefault="00244305" w:rsidP="002443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828"/>
      <w:bookmarkEnd w:id="3"/>
      <w:r w:rsidRPr="00320F42">
        <w:rPr>
          <w:rStyle w:val="blk"/>
          <w:rFonts w:ascii="Times New Roman" w:hAnsi="Times New Roman" w:cs="Times New Roman"/>
          <w:sz w:val="24"/>
          <w:szCs w:val="24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244305" w:rsidRDefault="00244305" w:rsidP="00244305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4" w:name="dst101261"/>
      <w:bookmarkEnd w:id="4"/>
      <w:r w:rsidRPr="00320F42">
        <w:rPr>
          <w:rStyle w:val="blk"/>
          <w:rFonts w:ascii="Times New Roman" w:hAnsi="Times New Roman" w:cs="Times New Roman"/>
          <w:sz w:val="24"/>
          <w:szCs w:val="24"/>
        </w:rPr>
        <w:t xml:space="preserve">5) о признании </w:t>
      </w:r>
      <w:proofErr w:type="gramStart"/>
      <w:r w:rsidRPr="00320F42">
        <w:rPr>
          <w:rStyle w:val="blk"/>
          <w:rFonts w:ascii="Times New Roman" w:hAnsi="Times New Roman" w:cs="Times New Roman"/>
          <w:sz w:val="24"/>
          <w:szCs w:val="24"/>
        </w:rPr>
        <w:t>договора найма жилого помещения жилищного фонда социального использования</w:t>
      </w:r>
      <w:proofErr w:type="gramEnd"/>
      <w:r w:rsidRPr="00320F42">
        <w:rPr>
          <w:rStyle w:val="blk"/>
          <w:rFonts w:ascii="Times New Roman" w:hAnsi="Times New Roman" w:cs="Times New Roman"/>
          <w:sz w:val="24"/>
          <w:szCs w:val="24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</w:t>
      </w:r>
      <w:r>
        <w:rPr>
          <w:rStyle w:val="blk"/>
          <w:rFonts w:ascii="Times New Roman" w:hAnsi="Times New Roman" w:cs="Times New Roman"/>
          <w:sz w:val="24"/>
          <w:szCs w:val="24"/>
        </w:rPr>
        <w:t>Жилищным кодексом Российской Федерации</w:t>
      </w:r>
      <w:r w:rsidRPr="00320F42"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Style w:val="blk"/>
          <w:rFonts w:ascii="Times New Roman" w:hAnsi="Times New Roman" w:cs="Times New Roman"/>
          <w:sz w:val="24"/>
          <w:szCs w:val="24"/>
        </w:rPr>
        <w:t>».</w:t>
      </w:r>
    </w:p>
    <w:p w:rsidR="00244305" w:rsidRDefault="00244305" w:rsidP="00244305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244305" w:rsidRPr="00320F42" w:rsidRDefault="00244305" w:rsidP="0024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ab/>
        <w:t>2. Пункт 21 раздела 3 изложить в следующей редакции:</w:t>
      </w:r>
    </w:p>
    <w:p w:rsidR="00244305" w:rsidRPr="00A238CA" w:rsidRDefault="00244305" w:rsidP="002443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38CA">
        <w:rPr>
          <w:rFonts w:ascii="Times New Roman" w:hAnsi="Times New Roman" w:cs="Times New Roman"/>
          <w:sz w:val="24"/>
          <w:szCs w:val="24"/>
        </w:rPr>
        <w:t>«21.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244305" w:rsidRPr="00A238CA" w:rsidRDefault="00244305" w:rsidP="002443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8CA">
        <w:rPr>
          <w:rStyle w:val="blk"/>
          <w:rFonts w:ascii="Times New Roman" w:hAnsi="Times New Roman" w:cs="Times New Roman"/>
          <w:sz w:val="24"/>
          <w:szCs w:val="24"/>
        </w:rPr>
        <w:lastRenderedPageBreak/>
        <w:t>1) государственной регистрации юридического лица, индивидуального предпринимателя;</w:t>
      </w:r>
    </w:p>
    <w:p w:rsidR="00244305" w:rsidRPr="00A238CA" w:rsidRDefault="00244305" w:rsidP="002443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0117"/>
      <w:bookmarkEnd w:id="5"/>
      <w:r w:rsidRPr="00A238CA">
        <w:rPr>
          <w:rStyle w:val="blk"/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244305" w:rsidRDefault="00244305" w:rsidP="00244305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6" w:name="dst366"/>
      <w:bookmarkEnd w:id="6"/>
      <w:proofErr w:type="gramStart"/>
      <w:r w:rsidRPr="00A238CA">
        <w:rPr>
          <w:rStyle w:val="blk"/>
          <w:rFonts w:ascii="Times New Roman" w:hAnsi="Times New Roman" w:cs="Times New Roman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>
        <w:rPr>
          <w:rStyle w:val="blk"/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44305" w:rsidRDefault="00244305" w:rsidP="00244305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244305" w:rsidRDefault="00244305" w:rsidP="002443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3.Абзац 4 пункта 26 раздела 3 изложить в следующей редакции:</w:t>
      </w:r>
    </w:p>
    <w:p w:rsidR="00244305" w:rsidRDefault="00244305" w:rsidP="00244305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EF4858">
        <w:rPr>
          <w:rStyle w:val="blk"/>
          <w:rFonts w:ascii="Times New Roman" w:hAnsi="Times New Roman" w:cs="Times New Roman"/>
          <w:sz w:val="24"/>
          <w:szCs w:val="24"/>
        </w:rPr>
        <w:t>«Сведения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пунктом 6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EF4858">
        <w:rPr>
          <w:rStyle w:val="blk"/>
          <w:rFonts w:ascii="Times New Roman" w:hAnsi="Times New Roman" w:cs="Times New Roman"/>
          <w:sz w:val="24"/>
          <w:szCs w:val="24"/>
        </w:rPr>
        <w:t>Правил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подготовки органами государственного контроля (надзора) и органами муниципального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и индивидуальных предпринимателей, утвержденных Постановлением Правительства Российской Федерации от 30 июня 2010 года № 489</w:t>
      </w:r>
      <w:r w:rsidRPr="00EF4858">
        <w:rPr>
          <w:rStyle w:val="blk"/>
          <w:rFonts w:ascii="Times New Roman" w:hAnsi="Times New Roman" w:cs="Times New Roman"/>
          <w:sz w:val="24"/>
          <w:szCs w:val="24"/>
        </w:rPr>
        <w:t>, в течение 5 рабочих дней со дня внесения изменений.</w:t>
      </w:r>
      <w:r>
        <w:rPr>
          <w:rStyle w:val="blk"/>
          <w:rFonts w:ascii="Times New Roman" w:hAnsi="Times New Roman" w:cs="Times New Roman"/>
          <w:sz w:val="24"/>
          <w:szCs w:val="24"/>
        </w:rPr>
        <w:t>».</w:t>
      </w:r>
    </w:p>
    <w:p w:rsidR="00244305" w:rsidRDefault="00244305" w:rsidP="00244305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244305" w:rsidRDefault="00244305" w:rsidP="00244305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ab/>
      </w:r>
    </w:p>
    <w:p w:rsidR="005C37B7" w:rsidRPr="00CC6155" w:rsidRDefault="005C37B7" w:rsidP="005C37B7">
      <w:pPr>
        <w:jc w:val="center"/>
      </w:pPr>
    </w:p>
    <w:sectPr w:rsidR="005C37B7" w:rsidRPr="00CC6155" w:rsidSect="007531C2">
      <w:headerReference w:type="default" r:id="rId9"/>
      <w:pgSz w:w="11906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78" w:rsidRDefault="003C1278" w:rsidP="007531C2">
      <w:pPr>
        <w:spacing w:after="0" w:line="240" w:lineRule="auto"/>
      </w:pPr>
      <w:r>
        <w:separator/>
      </w:r>
    </w:p>
  </w:endnote>
  <w:endnote w:type="continuationSeparator" w:id="0">
    <w:p w:rsidR="003C1278" w:rsidRDefault="003C1278" w:rsidP="0075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78" w:rsidRDefault="003C1278" w:rsidP="007531C2">
      <w:pPr>
        <w:spacing w:after="0" w:line="240" w:lineRule="auto"/>
      </w:pPr>
      <w:r>
        <w:separator/>
      </w:r>
    </w:p>
  </w:footnote>
  <w:footnote w:type="continuationSeparator" w:id="0">
    <w:p w:rsidR="003C1278" w:rsidRDefault="003C1278" w:rsidP="0075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C2" w:rsidRDefault="009553C0">
    <w:pPr>
      <w:pStyle w:val="a9"/>
      <w:jc w:val="center"/>
    </w:pPr>
    <w:r>
      <w:fldChar w:fldCharType="begin"/>
    </w:r>
    <w:r w:rsidR="007531C2">
      <w:instrText>PAGE   \* MERGEFORMAT</w:instrText>
    </w:r>
    <w:r>
      <w:fldChar w:fldCharType="separate"/>
    </w:r>
    <w:r w:rsidR="00244305">
      <w:rPr>
        <w:noProof/>
      </w:rPr>
      <w:t>2</w:t>
    </w:r>
    <w:r>
      <w:fldChar w:fldCharType="end"/>
    </w:r>
  </w:p>
  <w:p w:rsidR="007531C2" w:rsidRDefault="007531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0FCF"/>
    <w:multiLevelType w:val="hybridMultilevel"/>
    <w:tmpl w:val="DCD0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6E11"/>
    <w:multiLevelType w:val="hybridMultilevel"/>
    <w:tmpl w:val="BD84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04BB"/>
    <w:multiLevelType w:val="hybridMultilevel"/>
    <w:tmpl w:val="8528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30102"/>
    <w:multiLevelType w:val="hybridMultilevel"/>
    <w:tmpl w:val="5B8ED600"/>
    <w:lvl w:ilvl="0" w:tplc="2BF48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4847E0"/>
    <w:multiLevelType w:val="hybridMultilevel"/>
    <w:tmpl w:val="0240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266"/>
    <w:rsid w:val="000210CC"/>
    <w:rsid w:val="00095267"/>
    <w:rsid w:val="000C3AF0"/>
    <w:rsid w:val="00107C94"/>
    <w:rsid w:val="0011004A"/>
    <w:rsid w:val="00170F37"/>
    <w:rsid w:val="00186E45"/>
    <w:rsid w:val="00191E24"/>
    <w:rsid w:val="001B3E29"/>
    <w:rsid w:val="001C0559"/>
    <w:rsid w:val="00213E2A"/>
    <w:rsid w:val="00244305"/>
    <w:rsid w:val="00263BB4"/>
    <w:rsid w:val="00267106"/>
    <w:rsid w:val="002A18E8"/>
    <w:rsid w:val="003547D2"/>
    <w:rsid w:val="003814F2"/>
    <w:rsid w:val="003C1278"/>
    <w:rsid w:val="003C4B09"/>
    <w:rsid w:val="003C5266"/>
    <w:rsid w:val="003E71DA"/>
    <w:rsid w:val="004242F7"/>
    <w:rsid w:val="0043455F"/>
    <w:rsid w:val="00472BDA"/>
    <w:rsid w:val="00482A7B"/>
    <w:rsid w:val="004D4426"/>
    <w:rsid w:val="004E6DBD"/>
    <w:rsid w:val="00511CA9"/>
    <w:rsid w:val="005158B5"/>
    <w:rsid w:val="00533CCB"/>
    <w:rsid w:val="00535692"/>
    <w:rsid w:val="005448C6"/>
    <w:rsid w:val="00550EFA"/>
    <w:rsid w:val="0058477B"/>
    <w:rsid w:val="005C37B7"/>
    <w:rsid w:val="005F7A8D"/>
    <w:rsid w:val="00605946"/>
    <w:rsid w:val="0063014A"/>
    <w:rsid w:val="00635B80"/>
    <w:rsid w:val="00651DEE"/>
    <w:rsid w:val="006569C1"/>
    <w:rsid w:val="00692C38"/>
    <w:rsid w:val="00697C1B"/>
    <w:rsid w:val="006B6441"/>
    <w:rsid w:val="006C7056"/>
    <w:rsid w:val="006D3005"/>
    <w:rsid w:val="006E1B42"/>
    <w:rsid w:val="006E3E98"/>
    <w:rsid w:val="006E7F7B"/>
    <w:rsid w:val="007531C2"/>
    <w:rsid w:val="00832CC4"/>
    <w:rsid w:val="00843D96"/>
    <w:rsid w:val="00893F7B"/>
    <w:rsid w:val="008A74E7"/>
    <w:rsid w:val="008C0B14"/>
    <w:rsid w:val="0092787D"/>
    <w:rsid w:val="009319D1"/>
    <w:rsid w:val="00935905"/>
    <w:rsid w:val="009553C0"/>
    <w:rsid w:val="00957226"/>
    <w:rsid w:val="009B2B0B"/>
    <w:rsid w:val="009B3892"/>
    <w:rsid w:val="009C3962"/>
    <w:rsid w:val="00A71DCD"/>
    <w:rsid w:val="00A825C5"/>
    <w:rsid w:val="00AA26D9"/>
    <w:rsid w:val="00AA44DE"/>
    <w:rsid w:val="00B02B99"/>
    <w:rsid w:val="00B361CD"/>
    <w:rsid w:val="00B70692"/>
    <w:rsid w:val="00B7525C"/>
    <w:rsid w:val="00BC5DDD"/>
    <w:rsid w:val="00BF4AAC"/>
    <w:rsid w:val="00C12B65"/>
    <w:rsid w:val="00C52A48"/>
    <w:rsid w:val="00C57414"/>
    <w:rsid w:val="00CA0DCA"/>
    <w:rsid w:val="00CC6155"/>
    <w:rsid w:val="00D00284"/>
    <w:rsid w:val="00D46952"/>
    <w:rsid w:val="00D50068"/>
    <w:rsid w:val="00D91DB3"/>
    <w:rsid w:val="00DA09D2"/>
    <w:rsid w:val="00DC50EE"/>
    <w:rsid w:val="00DD662E"/>
    <w:rsid w:val="00E1182B"/>
    <w:rsid w:val="00E53FED"/>
    <w:rsid w:val="00E87FCD"/>
    <w:rsid w:val="00E91840"/>
    <w:rsid w:val="00E91DA5"/>
    <w:rsid w:val="00EA0063"/>
    <w:rsid w:val="00EB11BA"/>
    <w:rsid w:val="00EE1429"/>
    <w:rsid w:val="00F104C8"/>
    <w:rsid w:val="00F1266D"/>
    <w:rsid w:val="00F17E16"/>
    <w:rsid w:val="00F40ED4"/>
    <w:rsid w:val="00F435BA"/>
    <w:rsid w:val="00F5120C"/>
    <w:rsid w:val="00F94A6F"/>
    <w:rsid w:val="00FA7DC6"/>
    <w:rsid w:val="00FB09C4"/>
    <w:rsid w:val="00FB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B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84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E9184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3">
    <w:name w:val="Hyperlink"/>
    <w:uiPriority w:val="99"/>
    <w:rsid w:val="00F40ED4"/>
    <w:rPr>
      <w:color w:val="0000FF"/>
      <w:u w:val="single"/>
    </w:rPr>
  </w:style>
  <w:style w:type="character" w:styleId="a4">
    <w:name w:val="Strong"/>
    <w:uiPriority w:val="99"/>
    <w:qFormat/>
    <w:locked/>
    <w:rsid w:val="00F40ED4"/>
    <w:rPr>
      <w:b/>
      <w:bCs/>
    </w:rPr>
  </w:style>
  <w:style w:type="paragraph" w:customStyle="1" w:styleId="ConsPlusTitle">
    <w:name w:val="ConsPlusTitle"/>
    <w:uiPriority w:val="99"/>
    <w:rsid w:val="00F40ED4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link w:val="a6"/>
    <w:uiPriority w:val="99"/>
    <w:qFormat/>
    <w:locked/>
    <w:rsid w:val="00F40ED4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472BDA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uiPriority w:val="99"/>
    <w:locked/>
    <w:rsid w:val="00F40ED4"/>
    <w:rPr>
      <w:rFonts w:ascii="Calibri" w:hAnsi="Calibri" w:cs="Calibri"/>
      <w:b/>
      <w:bCs/>
      <w:sz w:val="24"/>
      <w:szCs w:val="24"/>
      <w:lang w:val="ru-RU" w:eastAsia="ru-RU"/>
    </w:rPr>
  </w:style>
  <w:style w:type="character" w:customStyle="1" w:styleId="blk">
    <w:name w:val="blk"/>
    <w:rsid w:val="003814F2"/>
  </w:style>
  <w:style w:type="paragraph" w:styleId="a7">
    <w:name w:val="Balloon Text"/>
    <w:basedOn w:val="a"/>
    <w:link w:val="a8"/>
    <w:uiPriority w:val="99"/>
    <w:semiHidden/>
    <w:unhideWhenUsed/>
    <w:rsid w:val="00E91DA5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E91DA5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7531C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Верхний колонтитул Знак"/>
    <w:link w:val="a9"/>
    <w:uiPriority w:val="99"/>
    <w:rsid w:val="007531C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531C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uiPriority w:val="99"/>
    <w:rsid w:val="007531C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13EB-FF30-48A3-A195-CDD3CA4C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Пользователь</cp:lastModifiedBy>
  <cp:revision>55</cp:revision>
  <cp:lastPrinted>2019-05-13T03:30:00Z</cp:lastPrinted>
  <dcterms:created xsi:type="dcterms:W3CDTF">2014-12-22T09:56:00Z</dcterms:created>
  <dcterms:modified xsi:type="dcterms:W3CDTF">2019-12-27T02:19:00Z</dcterms:modified>
</cp:coreProperties>
</file>