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F8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F8">
        <w:rPr>
          <w:rFonts w:ascii="Times New Roman" w:hAnsi="Times New Roman" w:cs="Times New Roman"/>
          <w:b/>
          <w:sz w:val="26"/>
          <w:szCs w:val="26"/>
        </w:rPr>
        <w:t>«МАЛИНОВСКОЕ СЕЛЬСКОЕ ПОСЕЛЕНИЕ»</w:t>
      </w: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F8">
        <w:rPr>
          <w:rFonts w:ascii="Times New Roman" w:hAnsi="Times New Roman" w:cs="Times New Roman"/>
          <w:b/>
          <w:sz w:val="26"/>
          <w:szCs w:val="26"/>
        </w:rPr>
        <w:t>АДМИНИСТРАЦИЯ МАЛИНОВСКОГО СЕЛЬСКОГО ПОСЕЛЕНИЯ</w:t>
      </w: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F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350C" w:rsidRPr="00E60AF8" w:rsidRDefault="00D0350C" w:rsidP="00D03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50C" w:rsidRPr="00E60AF8" w:rsidRDefault="00E60AF8" w:rsidP="00D035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24.02.2025</w:t>
      </w:r>
      <w:r w:rsidR="00D0350C" w:rsidRPr="00E60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0350C" w:rsidRPr="00E60AF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C3076" w:rsidRPr="00E60AF8">
        <w:rPr>
          <w:rFonts w:ascii="Times New Roman" w:hAnsi="Times New Roman" w:cs="Times New Roman"/>
          <w:sz w:val="26"/>
          <w:szCs w:val="26"/>
        </w:rPr>
        <w:tab/>
      </w:r>
      <w:r w:rsidR="00CC3076" w:rsidRPr="00E60AF8">
        <w:rPr>
          <w:rFonts w:ascii="Times New Roman" w:hAnsi="Times New Roman" w:cs="Times New Roman"/>
          <w:sz w:val="26"/>
          <w:szCs w:val="26"/>
        </w:rPr>
        <w:tab/>
      </w:r>
      <w:r w:rsidR="00CC3076" w:rsidRPr="00E60AF8">
        <w:rPr>
          <w:rFonts w:ascii="Times New Roman" w:hAnsi="Times New Roman" w:cs="Times New Roman"/>
          <w:sz w:val="26"/>
          <w:szCs w:val="26"/>
        </w:rPr>
        <w:tab/>
      </w:r>
      <w:r w:rsidR="00D0350C" w:rsidRPr="00E60AF8">
        <w:rPr>
          <w:rFonts w:ascii="Times New Roman" w:hAnsi="Times New Roman" w:cs="Times New Roman"/>
          <w:sz w:val="26"/>
          <w:szCs w:val="26"/>
        </w:rPr>
        <w:t xml:space="preserve">    №  </w:t>
      </w:r>
      <w:r w:rsidR="00CC3076" w:rsidRPr="00E60A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="00D0350C" w:rsidRPr="00E60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50C" w:rsidRPr="00E60AF8" w:rsidRDefault="00D0350C" w:rsidP="00D0350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E35F45" w:rsidRPr="00E60AF8" w:rsidRDefault="00E35F45" w:rsidP="00E3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35F45" w:rsidRPr="00E60AF8" w:rsidRDefault="00E60AF8" w:rsidP="005656E6">
      <w:pPr>
        <w:tabs>
          <w:tab w:val="left" w:pos="1276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 внесении изменений в постановление Администрации Малиновского сельского поселения от 11.05.2016 № 40 «</w:t>
      </w:r>
      <w:r w:rsidR="005656E6"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утверждении Административного </w:t>
      </w:r>
      <w:r w:rsidR="00E35F45"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регламента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proofErr w:type="spellStart"/>
      <w:r w:rsidR="00D0350C"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Малиновское</w:t>
      </w:r>
      <w:proofErr w:type="spellEnd"/>
      <w:r w:rsidR="00D0350C"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сельское поселение</w:t>
      </w:r>
      <w:r w:rsidR="009F6180"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</w:t>
      </w:r>
    </w:p>
    <w:p w:rsidR="00E35F45" w:rsidRPr="00E60AF8" w:rsidRDefault="00E35F45" w:rsidP="00E35F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60AF8" w:rsidRPr="00E60AF8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E60A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целях приведения нормативного правового акт в соответствие с действующим законодательством,</w:t>
      </w:r>
    </w:p>
    <w:p w:rsidR="00E60AF8" w:rsidRPr="00E60AF8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</w:rPr>
      </w:pPr>
      <w:r w:rsidRPr="00E60AF8">
        <w:rPr>
          <w:rFonts w:ascii="Arial" w:eastAsia="Times New Roman" w:hAnsi="Arial" w:cs="Arial"/>
          <w:sz w:val="26"/>
          <w:szCs w:val="26"/>
        </w:rPr>
        <w:br/>
      </w:r>
      <w:r w:rsidRPr="00E60AF8">
        <w:rPr>
          <w:rFonts w:ascii="Times New Roman" w:eastAsia="Times New Roman" w:hAnsi="Times New Roman" w:cs="Arial"/>
          <w:b/>
          <w:sz w:val="26"/>
          <w:szCs w:val="26"/>
        </w:rPr>
        <w:t>ПОСТАНОВЛЯЮ:</w:t>
      </w:r>
    </w:p>
    <w:p w:rsidR="00E60AF8" w:rsidRPr="00E60AF8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</w:rPr>
      </w:pPr>
    </w:p>
    <w:p w:rsidR="00E60AF8" w:rsidRPr="00E60AF8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Администрации Малиновского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11.05.2016 № 40 «</w:t>
      </w:r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 муниципальной   услуги </w:t>
      </w: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proofErr w:type="spellStart"/>
      <w:r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Малиновское</w:t>
      </w:r>
      <w:proofErr w:type="spellEnd"/>
      <w:r w:rsidRPr="00E60AF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сельское поселение</w:t>
      </w:r>
      <w:r w:rsidRPr="00E60AF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» следующие изменения:</w:t>
      </w:r>
    </w:p>
    <w:p w:rsidR="00E60AF8" w:rsidRPr="00E60AF8" w:rsidRDefault="00E60AF8" w:rsidP="00E6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1.1. разделы 4 и 5 регламента признать утратившими силу;</w:t>
      </w:r>
    </w:p>
    <w:p w:rsidR="00E60AF8" w:rsidRPr="00E60AF8" w:rsidRDefault="00E60AF8" w:rsidP="00E6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1.2. подраздел 5 раздела 2 регламента признать утратившим силу;</w:t>
      </w:r>
    </w:p>
    <w:p w:rsidR="00E60AF8" w:rsidRPr="00E60AF8" w:rsidRDefault="00E60AF8" w:rsidP="00E6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1.3. наименование подраздела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2 регламента изложить в следующей редакции:</w:t>
      </w:r>
    </w:p>
    <w:p w:rsidR="00E60AF8" w:rsidRPr="00E60AF8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непосредственно в орган, </w:t>
      </w:r>
      <w:bookmarkStart w:id="0" w:name="_GoBack"/>
      <w:bookmarkEnd w:id="0"/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предоставляющий муниципальную услугу, или многофункциональный центр»;</w:t>
      </w:r>
    </w:p>
    <w:p w:rsidR="00E60AF8" w:rsidRPr="00E60AF8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1.4. наименование подраздела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раздела 2 регламента изложить в следующей редакции:</w:t>
      </w:r>
    </w:p>
    <w:p w:rsidR="00E60AF8" w:rsidRPr="00E60AF8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0A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E60AF8" w:rsidRPr="00E60AF8" w:rsidRDefault="00E60AF8" w:rsidP="00E60A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sz w:val="26"/>
          <w:szCs w:val="26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E60AF8">
        <w:rPr>
          <w:rFonts w:ascii="Times New Roman" w:eastAsia="Times New Roman" w:hAnsi="Times New Roman" w:cs="Times New Roman"/>
          <w:sz w:val="26"/>
          <w:szCs w:val="26"/>
        </w:rPr>
        <w:t>Малиновское</w:t>
      </w:r>
      <w:proofErr w:type="spellEnd"/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поселение».</w:t>
      </w:r>
    </w:p>
    <w:p w:rsidR="00E60AF8" w:rsidRPr="00E60AF8" w:rsidRDefault="00E60AF8" w:rsidP="00E60A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E60AF8" w:rsidRPr="00E60AF8" w:rsidRDefault="00E60AF8" w:rsidP="00E60AF8">
      <w:pPr>
        <w:tabs>
          <w:tab w:val="left" w:pos="993"/>
        </w:tabs>
        <w:spacing w:after="0" w:line="240" w:lineRule="auto"/>
        <w:ind w:left="-1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AF8" w:rsidRPr="00E60AF8" w:rsidRDefault="00E60AF8" w:rsidP="00E6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AF8" w:rsidRPr="00E60AF8" w:rsidRDefault="00E60AF8" w:rsidP="00E6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60AF8">
        <w:rPr>
          <w:rFonts w:ascii="Times New Roman" w:eastAsia="Times New Roman" w:hAnsi="Times New Roman" w:cs="Times New Roman"/>
          <w:sz w:val="26"/>
          <w:szCs w:val="26"/>
        </w:rPr>
        <w:t>Врип</w:t>
      </w:r>
      <w:proofErr w:type="spellEnd"/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 Главы поселения</w:t>
      </w:r>
    </w:p>
    <w:p w:rsidR="00E60AF8" w:rsidRPr="00E60AF8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0AF8">
        <w:rPr>
          <w:rFonts w:ascii="Times New Roman" w:eastAsia="Times New Roman" w:hAnsi="Times New Roman" w:cs="Times New Roman"/>
          <w:sz w:val="26"/>
          <w:szCs w:val="26"/>
        </w:rPr>
        <w:t xml:space="preserve">(Главы Администрации)                                                      </w:t>
      </w:r>
      <w:r w:rsidRPr="00E60AF8">
        <w:rPr>
          <w:rFonts w:ascii="Times New Roman" w:eastAsia="Times New Roman" w:hAnsi="Times New Roman" w:cs="Times New Roman"/>
          <w:sz w:val="26"/>
          <w:szCs w:val="26"/>
        </w:rPr>
        <w:tab/>
      </w:r>
      <w:r w:rsidRPr="00E60AF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E60AF8">
        <w:rPr>
          <w:rFonts w:ascii="Times New Roman" w:eastAsia="Times New Roman" w:hAnsi="Times New Roman" w:cs="Times New Roman"/>
          <w:sz w:val="26"/>
          <w:szCs w:val="26"/>
        </w:rPr>
        <w:t>Н.Н.Вычужанина</w:t>
      </w:r>
      <w:proofErr w:type="spellEnd"/>
    </w:p>
    <w:p w:rsidR="00E60AF8" w:rsidRDefault="00E60AF8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6328E" w:rsidRPr="005656E6" w:rsidRDefault="0086328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0350C" w:rsidRPr="005656E6" w:rsidRDefault="00D0350C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sectPr w:rsidR="00D0350C" w:rsidRPr="005656E6" w:rsidSect="00E60AF8">
      <w:headerReference w:type="default" r:id="rId9"/>
      <w:pgSz w:w="11905" w:h="16838"/>
      <w:pgMar w:top="1134" w:right="851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16" w:rsidRDefault="00790A16" w:rsidP="008D5C8E">
      <w:pPr>
        <w:spacing w:after="0" w:line="240" w:lineRule="auto"/>
      </w:pPr>
      <w:r>
        <w:separator/>
      </w:r>
    </w:p>
  </w:endnote>
  <w:endnote w:type="continuationSeparator" w:id="0">
    <w:p w:rsidR="00790A16" w:rsidRDefault="00790A1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16" w:rsidRDefault="00790A16" w:rsidP="008D5C8E">
      <w:pPr>
        <w:spacing w:after="0" w:line="240" w:lineRule="auto"/>
      </w:pPr>
      <w:r>
        <w:separator/>
      </w:r>
    </w:p>
  </w:footnote>
  <w:footnote w:type="continuationSeparator" w:id="0">
    <w:p w:rsidR="00790A16" w:rsidRDefault="00790A16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658920"/>
      <w:docPartObj>
        <w:docPartGallery w:val="Page Numbers (Top of Page)"/>
        <w:docPartUnique/>
      </w:docPartObj>
    </w:sdtPr>
    <w:sdtContent>
      <w:p w:rsidR="00631600" w:rsidRDefault="006316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1600" w:rsidRDefault="006316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6"/>
    <w:multiLevelType w:val="hybridMultilevel"/>
    <w:tmpl w:val="C0563AB6"/>
    <w:lvl w:ilvl="0" w:tplc="C6AE8506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9623D0"/>
    <w:multiLevelType w:val="hybridMultilevel"/>
    <w:tmpl w:val="2FE82C6A"/>
    <w:lvl w:ilvl="0" w:tplc="2916A088">
      <w:start w:val="19"/>
      <w:numFmt w:val="decimal"/>
      <w:pStyle w:val="a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A26D16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0E07D7"/>
    <w:multiLevelType w:val="multilevel"/>
    <w:tmpl w:val="B29CACD6"/>
    <w:lvl w:ilvl="0">
      <w:start w:val="4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eastAsia="Times New Roman" w:hint="default"/>
        <w:b/>
      </w:rPr>
    </w:lvl>
  </w:abstractNum>
  <w:abstractNum w:abstractNumId="5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9A688A"/>
    <w:multiLevelType w:val="hybridMultilevel"/>
    <w:tmpl w:val="D62842E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7D6"/>
    <w:multiLevelType w:val="hybridMultilevel"/>
    <w:tmpl w:val="36D26B9C"/>
    <w:lvl w:ilvl="0" w:tplc="A9ACB2FE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6E02B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6109D"/>
    <w:multiLevelType w:val="hybridMultilevel"/>
    <w:tmpl w:val="FEB8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E6FE2B46"/>
    <w:lvl w:ilvl="0" w:tplc="8392F25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Arial" w:eastAsiaTheme="minorEastAsia" w:hAnsi="Arial" w:cs="Arial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F93E07"/>
    <w:multiLevelType w:val="hybridMultilevel"/>
    <w:tmpl w:val="7BA25FC4"/>
    <w:lvl w:ilvl="0" w:tplc="C7F6D3E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727AB9"/>
    <w:multiLevelType w:val="hybridMultilevel"/>
    <w:tmpl w:val="81123128"/>
    <w:lvl w:ilvl="0" w:tplc="327664A6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9629E4"/>
    <w:multiLevelType w:val="hybridMultilevel"/>
    <w:tmpl w:val="F7CE3B26"/>
    <w:lvl w:ilvl="0" w:tplc="DC44B1C8">
      <w:start w:val="4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A51E3C"/>
    <w:multiLevelType w:val="hybridMultilevel"/>
    <w:tmpl w:val="C424487E"/>
    <w:lvl w:ilvl="0" w:tplc="694AB902">
      <w:start w:val="4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87EC9"/>
    <w:multiLevelType w:val="hybridMultilevel"/>
    <w:tmpl w:val="B6242DCA"/>
    <w:lvl w:ilvl="0" w:tplc="E4E8577E">
      <w:start w:val="1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2">
    <w:nsid w:val="71900329"/>
    <w:multiLevelType w:val="hybridMultilevel"/>
    <w:tmpl w:val="D66A526A"/>
    <w:lvl w:ilvl="0" w:tplc="2B0612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632EDE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2A7BE5"/>
    <w:multiLevelType w:val="hybridMultilevel"/>
    <w:tmpl w:val="E62A6B5A"/>
    <w:lvl w:ilvl="0" w:tplc="89EEDE46">
      <w:start w:val="3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1"/>
  </w:num>
  <w:num w:numId="5">
    <w:abstractNumId w:val="9"/>
  </w:num>
  <w:num w:numId="6">
    <w:abstractNumId w:val="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2"/>
  </w:num>
  <w:num w:numId="30">
    <w:abstractNumId w:val="2"/>
  </w:num>
  <w:num w:numId="31">
    <w:abstractNumId w:val="16"/>
  </w:num>
  <w:num w:numId="32">
    <w:abstractNumId w:val="8"/>
  </w:num>
  <w:num w:numId="33">
    <w:abstractNumId w:val="7"/>
  </w:num>
  <w:num w:numId="34">
    <w:abstractNumId w:val="20"/>
  </w:num>
  <w:num w:numId="35">
    <w:abstractNumId w:val="3"/>
  </w:num>
  <w:num w:numId="36">
    <w:abstractNumId w:val="23"/>
  </w:num>
  <w:num w:numId="37">
    <w:abstractNumId w:val="15"/>
  </w:num>
  <w:num w:numId="38">
    <w:abstractNumId w:val="0"/>
  </w:num>
  <w:num w:numId="39">
    <w:abstractNumId w:val="10"/>
  </w:num>
  <w:num w:numId="40">
    <w:abstractNumId w:val="19"/>
  </w:num>
  <w:num w:numId="41">
    <w:abstractNumId w:val="22"/>
  </w:num>
  <w:num w:numId="42">
    <w:abstractNumId w:val="6"/>
  </w:num>
  <w:num w:numId="43">
    <w:abstractNumId w:val="4"/>
  </w:num>
  <w:num w:numId="44">
    <w:abstractNumId w:val="14"/>
  </w:num>
  <w:num w:numId="45">
    <w:abstractNumId w:val="1"/>
  </w:num>
  <w:num w:numId="46">
    <w:abstractNumId w:val="2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5BE5"/>
    <w:rsid w:val="000110C2"/>
    <w:rsid w:val="000123C7"/>
    <w:rsid w:val="000133CA"/>
    <w:rsid w:val="00015B51"/>
    <w:rsid w:val="0002102E"/>
    <w:rsid w:val="00024FB4"/>
    <w:rsid w:val="000269E4"/>
    <w:rsid w:val="0002777B"/>
    <w:rsid w:val="00027A3D"/>
    <w:rsid w:val="0004798C"/>
    <w:rsid w:val="00050345"/>
    <w:rsid w:val="000628EA"/>
    <w:rsid w:val="00063525"/>
    <w:rsid w:val="0007231C"/>
    <w:rsid w:val="00074811"/>
    <w:rsid w:val="0007567A"/>
    <w:rsid w:val="00075CB3"/>
    <w:rsid w:val="00086A99"/>
    <w:rsid w:val="000876F8"/>
    <w:rsid w:val="0009416E"/>
    <w:rsid w:val="000A1C0D"/>
    <w:rsid w:val="000B1C52"/>
    <w:rsid w:val="000B6D2A"/>
    <w:rsid w:val="000C30A3"/>
    <w:rsid w:val="000C6C3F"/>
    <w:rsid w:val="000C6D57"/>
    <w:rsid w:val="000E379B"/>
    <w:rsid w:val="000E61EE"/>
    <w:rsid w:val="000F7AE1"/>
    <w:rsid w:val="00105495"/>
    <w:rsid w:val="001109B0"/>
    <w:rsid w:val="001118C7"/>
    <w:rsid w:val="00114726"/>
    <w:rsid w:val="001273E4"/>
    <w:rsid w:val="00130FF6"/>
    <w:rsid w:val="001354D5"/>
    <w:rsid w:val="001369AE"/>
    <w:rsid w:val="00142CD4"/>
    <w:rsid w:val="00146284"/>
    <w:rsid w:val="00146DBE"/>
    <w:rsid w:val="00147730"/>
    <w:rsid w:val="0015067B"/>
    <w:rsid w:val="00156505"/>
    <w:rsid w:val="00156518"/>
    <w:rsid w:val="00160265"/>
    <w:rsid w:val="0016287A"/>
    <w:rsid w:val="001634A1"/>
    <w:rsid w:val="0016422E"/>
    <w:rsid w:val="00165F0B"/>
    <w:rsid w:val="00166DCD"/>
    <w:rsid w:val="00171302"/>
    <w:rsid w:val="00173DC7"/>
    <w:rsid w:val="00174757"/>
    <w:rsid w:val="00182FC8"/>
    <w:rsid w:val="001866E5"/>
    <w:rsid w:val="00190A6A"/>
    <w:rsid w:val="00192DD0"/>
    <w:rsid w:val="00194994"/>
    <w:rsid w:val="00195CD4"/>
    <w:rsid w:val="001969F2"/>
    <w:rsid w:val="001A2CF1"/>
    <w:rsid w:val="001B04F1"/>
    <w:rsid w:val="001B2DEB"/>
    <w:rsid w:val="001B4B2B"/>
    <w:rsid w:val="001B6372"/>
    <w:rsid w:val="001B6D25"/>
    <w:rsid w:val="001C359B"/>
    <w:rsid w:val="001C650E"/>
    <w:rsid w:val="001C7718"/>
    <w:rsid w:val="001D11CB"/>
    <w:rsid w:val="001D2E18"/>
    <w:rsid w:val="001D3A68"/>
    <w:rsid w:val="001D62C8"/>
    <w:rsid w:val="001D6835"/>
    <w:rsid w:val="001E3612"/>
    <w:rsid w:val="001F2FEE"/>
    <w:rsid w:val="001F423E"/>
    <w:rsid w:val="001F4B78"/>
    <w:rsid w:val="001F4E4D"/>
    <w:rsid w:val="001F5CAB"/>
    <w:rsid w:val="001F64F6"/>
    <w:rsid w:val="002019AA"/>
    <w:rsid w:val="00204272"/>
    <w:rsid w:val="00211A3B"/>
    <w:rsid w:val="00217830"/>
    <w:rsid w:val="002208BE"/>
    <w:rsid w:val="00220E67"/>
    <w:rsid w:val="002212C4"/>
    <w:rsid w:val="002212D1"/>
    <w:rsid w:val="002213B3"/>
    <w:rsid w:val="00226CCC"/>
    <w:rsid w:val="00227111"/>
    <w:rsid w:val="002275A0"/>
    <w:rsid w:val="002303DD"/>
    <w:rsid w:val="002309A7"/>
    <w:rsid w:val="00231402"/>
    <w:rsid w:val="00231508"/>
    <w:rsid w:val="00232229"/>
    <w:rsid w:val="00233B5F"/>
    <w:rsid w:val="0023665D"/>
    <w:rsid w:val="002426E4"/>
    <w:rsid w:val="0024623F"/>
    <w:rsid w:val="00247339"/>
    <w:rsid w:val="00251EC2"/>
    <w:rsid w:val="00256B75"/>
    <w:rsid w:val="00262FD1"/>
    <w:rsid w:val="002636B1"/>
    <w:rsid w:val="00264EBA"/>
    <w:rsid w:val="002804FE"/>
    <w:rsid w:val="002810B9"/>
    <w:rsid w:val="00281BB5"/>
    <w:rsid w:val="00291287"/>
    <w:rsid w:val="002A17B7"/>
    <w:rsid w:val="002A1B30"/>
    <w:rsid w:val="002A4353"/>
    <w:rsid w:val="002A5530"/>
    <w:rsid w:val="002B34CB"/>
    <w:rsid w:val="002C2F41"/>
    <w:rsid w:val="002D2FB1"/>
    <w:rsid w:val="002D733F"/>
    <w:rsid w:val="002E300F"/>
    <w:rsid w:val="002E3C85"/>
    <w:rsid w:val="002F0263"/>
    <w:rsid w:val="002F169B"/>
    <w:rsid w:val="002F6B8C"/>
    <w:rsid w:val="002F7CE3"/>
    <w:rsid w:val="00302B87"/>
    <w:rsid w:val="00315910"/>
    <w:rsid w:val="00317B29"/>
    <w:rsid w:val="00330FD6"/>
    <w:rsid w:val="00332CAF"/>
    <w:rsid w:val="00333161"/>
    <w:rsid w:val="00333235"/>
    <w:rsid w:val="00337532"/>
    <w:rsid w:val="00340A47"/>
    <w:rsid w:val="00345EC9"/>
    <w:rsid w:val="00346177"/>
    <w:rsid w:val="0034651B"/>
    <w:rsid w:val="00347267"/>
    <w:rsid w:val="003519F2"/>
    <w:rsid w:val="00352631"/>
    <w:rsid w:val="003534BE"/>
    <w:rsid w:val="00354AFD"/>
    <w:rsid w:val="00363A66"/>
    <w:rsid w:val="003661DE"/>
    <w:rsid w:val="00373F34"/>
    <w:rsid w:val="003744C8"/>
    <w:rsid w:val="00374621"/>
    <w:rsid w:val="00377130"/>
    <w:rsid w:val="0037748E"/>
    <w:rsid w:val="00377777"/>
    <w:rsid w:val="00380E64"/>
    <w:rsid w:val="00382EEA"/>
    <w:rsid w:val="003832C8"/>
    <w:rsid w:val="00383438"/>
    <w:rsid w:val="00387D98"/>
    <w:rsid w:val="00394A34"/>
    <w:rsid w:val="00395230"/>
    <w:rsid w:val="003A2C19"/>
    <w:rsid w:val="003A661E"/>
    <w:rsid w:val="003B15E7"/>
    <w:rsid w:val="003B2B5A"/>
    <w:rsid w:val="003C5018"/>
    <w:rsid w:val="003C6846"/>
    <w:rsid w:val="003D0994"/>
    <w:rsid w:val="003D2084"/>
    <w:rsid w:val="003D32A9"/>
    <w:rsid w:val="003D364A"/>
    <w:rsid w:val="003D7077"/>
    <w:rsid w:val="003E01FC"/>
    <w:rsid w:val="003E2022"/>
    <w:rsid w:val="003E24D3"/>
    <w:rsid w:val="003E2BE8"/>
    <w:rsid w:val="003E3D92"/>
    <w:rsid w:val="003E50A4"/>
    <w:rsid w:val="003F11BC"/>
    <w:rsid w:val="003F2734"/>
    <w:rsid w:val="003F3313"/>
    <w:rsid w:val="003F6F17"/>
    <w:rsid w:val="00420C05"/>
    <w:rsid w:val="00422103"/>
    <w:rsid w:val="00423AB0"/>
    <w:rsid w:val="004272E4"/>
    <w:rsid w:val="00430A87"/>
    <w:rsid w:val="004334E1"/>
    <w:rsid w:val="00434A18"/>
    <w:rsid w:val="004413BD"/>
    <w:rsid w:val="00444D04"/>
    <w:rsid w:val="00461A6F"/>
    <w:rsid w:val="00463A76"/>
    <w:rsid w:val="00464229"/>
    <w:rsid w:val="004664DD"/>
    <w:rsid w:val="0047368A"/>
    <w:rsid w:val="00480314"/>
    <w:rsid w:val="00480C9F"/>
    <w:rsid w:val="004844A3"/>
    <w:rsid w:val="0048758F"/>
    <w:rsid w:val="004876A2"/>
    <w:rsid w:val="004902EA"/>
    <w:rsid w:val="00491375"/>
    <w:rsid w:val="00491C63"/>
    <w:rsid w:val="00493524"/>
    <w:rsid w:val="00493D86"/>
    <w:rsid w:val="00493F2E"/>
    <w:rsid w:val="00494015"/>
    <w:rsid w:val="0049445C"/>
    <w:rsid w:val="00494DD6"/>
    <w:rsid w:val="00496455"/>
    <w:rsid w:val="004A0D2C"/>
    <w:rsid w:val="004B6C0C"/>
    <w:rsid w:val="004C018D"/>
    <w:rsid w:val="004C0F3B"/>
    <w:rsid w:val="004D5456"/>
    <w:rsid w:val="004E214D"/>
    <w:rsid w:val="004E5130"/>
    <w:rsid w:val="004F099C"/>
    <w:rsid w:val="004F154D"/>
    <w:rsid w:val="004F3870"/>
    <w:rsid w:val="005059A7"/>
    <w:rsid w:val="00505FA0"/>
    <w:rsid w:val="00507F51"/>
    <w:rsid w:val="0051524B"/>
    <w:rsid w:val="00517BFC"/>
    <w:rsid w:val="0052147D"/>
    <w:rsid w:val="00521640"/>
    <w:rsid w:val="00524C19"/>
    <w:rsid w:val="0052607D"/>
    <w:rsid w:val="00537CBD"/>
    <w:rsid w:val="00540CD5"/>
    <w:rsid w:val="00543BDF"/>
    <w:rsid w:val="00545CAF"/>
    <w:rsid w:val="00546697"/>
    <w:rsid w:val="005473D1"/>
    <w:rsid w:val="00553B95"/>
    <w:rsid w:val="0055735E"/>
    <w:rsid w:val="0056232E"/>
    <w:rsid w:val="00563B23"/>
    <w:rsid w:val="005654CB"/>
    <w:rsid w:val="005656E6"/>
    <w:rsid w:val="00566FCE"/>
    <w:rsid w:val="00573195"/>
    <w:rsid w:val="005756EA"/>
    <w:rsid w:val="00580936"/>
    <w:rsid w:val="00581966"/>
    <w:rsid w:val="005864EF"/>
    <w:rsid w:val="00590AC3"/>
    <w:rsid w:val="005931B0"/>
    <w:rsid w:val="005A25F2"/>
    <w:rsid w:val="005A30A3"/>
    <w:rsid w:val="005A4995"/>
    <w:rsid w:val="005B7C2D"/>
    <w:rsid w:val="005C1203"/>
    <w:rsid w:val="005C1F11"/>
    <w:rsid w:val="005C3798"/>
    <w:rsid w:val="005C4863"/>
    <w:rsid w:val="005D0E26"/>
    <w:rsid w:val="005D3A70"/>
    <w:rsid w:val="005D7F76"/>
    <w:rsid w:val="005E1375"/>
    <w:rsid w:val="005E6EBF"/>
    <w:rsid w:val="005F15A6"/>
    <w:rsid w:val="005F7D53"/>
    <w:rsid w:val="00603207"/>
    <w:rsid w:val="00604B9B"/>
    <w:rsid w:val="0060760E"/>
    <w:rsid w:val="00613354"/>
    <w:rsid w:val="0061711F"/>
    <w:rsid w:val="00627336"/>
    <w:rsid w:val="00631600"/>
    <w:rsid w:val="00640FE6"/>
    <w:rsid w:val="006458D5"/>
    <w:rsid w:val="00645A25"/>
    <w:rsid w:val="006478B6"/>
    <w:rsid w:val="006478E2"/>
    <w:rsid w:val="0066272D"/>
    <w:rsid w:val="006638CC"/>
    <w:rsid w:val="00663D4A"/>
    <w:rsid w:val="00670465"/>
    <w:rsid w:val="00676ECF"/>
    <w:rsid w:val="00682249"/>
    <w:rsid w:val="00682B5E"/>
    <w:rsid w:val="0069067D"/>
    <w:rsid w:val="00692E0E"/>
    <w:rsid w:val="006A457D"/>
    <w:rsid w:val="006A51F8"/>
    <w:rsid w:val="006A6D21"/>
    <w:rsid w:val="006B2C23"/>
    <w:rsid w:val="006B6798"/>
    <w:rsid w:val="006B789C"/>
    <w:rsid w:val="006C2757"/>
    <w:rsid w:val="006D6986"/>
    <w:rsid w:val="006D79A5"/>
    <w:rsid w:val="006E15F6"/>
    <w:rsid w:val="006E7FEE"/>
    <w:rsid w:val="006F0093"/>
    <w:rsid w:val="006F06E9"/>
    <w:rsid w:val="006F13D9"/>
    <w:rsid w:val="006F2EEF"/>
    <w:rsid w:val="00707804"/>
    <w:rsid w:val="00712600"/>
    <w:rsid w:val="0071365F"/>
    <w:rsid w:val="00720B0E"/>
    <w:rsid w:val="007210BF"/>
    <w:rsid w:val="00726BFC"/>
    <w:rsid w:val="007316B7"/>
    <w:rsid w:val="0073209E"/>
    <w:rsid w:val="007339DE"/>
    <w:rsid w:val="00733A03"/>
    <w:rsid w:val="00733E5B"/>
    <w:rsid w:val="00734771"/>
    <w:rsid w:val="0073751D"/>
    <w:rsid w:val="00742859"/>
    <w:rsid w:val="00743C7D"/>
    <w:rsid w:val="00744F10"/>
    <w:rsid w:val="00752C99"/>
    <w:rsid w:val="00756554"/>
    <w:rsid w:val="0076041B"/>
    <w:rsid w:val="00760A47"/>
    <w:rsid w:val="007671FB"/>
    <w:rsid w:val="00770A49"/>
    <w:rsid w:val="00770C06"/>
    <w:rsid w:val="0077373F"/>
    <w:rsid w:val="0078223F"/>
    <w:rsid w:val="007835B9"/>
    <w:rsid w:val="00785CD2"/>
    <w:rsid w:val="00790A16"/>
    <w:rsid w:val="00791AE9"/>
    <w:rsid w:val="0079260A"/>
    <w:rsid w:val="007A069D"/>
    <w:rsid w:val="007A12CC"/>
    <w:rsid w:val="007A7436"/>
    <w:rsid w:val="007B022C"/>
    <w:rsid w:val="007B08E9"/>
    <w:rsid w:val="007B1443"/>
    <w:rsid w:val="007B2438"/>
    <w:rsid w:val="007B3793"/>
    <w:rsid w:val="007B7758"/>
    <w:rsid w:val="007B7B6B"/>
    <w:rsid w:val="007C24E1"/>
    <w:rsid w:val="007C2F0B"/>
    <w:rsid w:val="007C7CF8"/>
    <w:rsid w:val="007D0B22"/>
    <w:rsid w:val="007D52ED"/>
    <w:rsid w:val="007D594A"/>
    <w:rsid w:val="007E442B"/>
    <w:rsid w:val="007E4A72"/>
    <w:rsid w:val="00802581"/>
    <w:rsid w:val="00804B64"/>
    <w:rsid w:val="00805208"/>
    <w:rsid w:val="0081137E"/>
    <w:rsid w:val="008241B2"/>
    <w:rsid w:val="00825847"/>
    <w:rsid w:val="008325A9"/>
    <w:rsid w:val="00834B53"/>
    <w:rsid w:val="00836AA7"/>
    <w:rsid w:val="008414A7"/>
    <w:rsid w:val="00842F24"/>
    <w:rsid w:val="00843058"/>
    <w:rsid w:val="008506E4"/>
    <w:rsid w:val="008622DE"/>
    <w:rsid w:val="0086328E"/>
    <w:rsid w:val="00863755"/>
    <w:rsid w:val="008651F7"/>
    <w:rsid w:val="00866092"/>
    <w:rsid w:val="008712DD"/>
    <w:rsid w:val="00871B93"/>
    <w:rsid w:val="0087231D"/>
    <w:rsid w:val="0087469A"/>
    <w:rsid w:val="00874A9F"/>
    <w:rsid w:val="00876989"/>
    <w:rsid w:val="0087773F"/>
    <w:rsid w:val="00881154"/>
    <w:rsid w:val="00881ACC"/>
    <w:rsid w:val="00883E99"/>
    <w:rsid w:val="00885785"/>
    <w:rsid w:val="00891D03"/>
    <w:rsid w:val="00897077"/>
    <w:rsid w:val="008A0027"/>
    <w:rsid w:val="008A29B0"/>
    <w:rsid w:val="008A3A99"/>
    <w:rsid w:val="008A7CA6"/>
    <w:rsid w:val="008B334B"/>
    <w:rsid w:val="008C2577"/>
    <w:rsid w:val="008C42D4"/>
    <w:rsid w:val="008C636C"/>
    <w:rsid w:val="008C6CEA"/>
    <w:rsid w:val="008D07A6"/>
    <w:rsid w:val="008D0ACF"/>
    <w:rsid w:val="008D2233"/>
    <w:rsid w:val="008D30DC"/>
    <w:rsid w:val="008D5C8E"/>
    <w:rsid w:val="008D77D6"/>
    <w:rsid w:val="008D7BFE"/>
    <w:rsid w:val="008E213C"/>
    <w:rsid w:val="008E238A"/>
    <w:rsid w:val="008E3216"/>
    <w:rsid w:val="008E3466"/>
    <w:rsid w:val="008E403B"/>
    <w:rsid w:val="008E5756"/>
    <w:rsid w:val="008E6578"/>
    <w:rsid w:val="008E7A9B"/>
    <w:rsid w:val="008F0AA7"/>
    <w:rsid w:val="008F11C1"/>
    <w:rsid w:val="008F5E1E"/>
    <w:rsid w:val="008F791F"/>
    <w:rsid w:val="00903E36"/>
    <w:rsid w:val="00904CEF"/>
    <w:rsid w:val="00913B67"/>
    <w:rsid w:val="009167D9"/>
    <w:rsid w:val="00916AC5"/>
    <w:rsid w:val="00921314"/>
    <w:rsid w:val="0092235B"/>
    <w:rsid w:val="00926AAD"/>
    <w:rsid w:val="00931A7D"/>
    <w:rsid w:val="00937657"/>
    <w:rsid w:val="00937AF3"/>
    <w:rsid w:val="009411AB"/>
    <w:rsid w:val="009422F9"/>
    <w:rsid w:val="00943E47"/>
    <w:rsid w:val="00945793"/>
    <w:rsid w:val="009457E6"/>
    <w:rsid w:val="009462BA"/>
    <w:rsid w:val="009471B4"/>
    <w:rsid w:val="00952F87"/>
    <w:rsid w:val="00953DAB"/>
    <w:rsid w:val="009557AD"/>
    <w:rsid w:val="0096085F"/>
    <w:rsid w:val="00964601"/>
    <w:rsid w:val="00975919"/>
    <w:rsid w:val="009779EF"/>
    <w:rsid w:val="00983BBD"/>
    <w:rsid w:val="00984332"/>
    <w:rsid w:val="00990526"/>
    <w:rsid w:val="009944B6"/>
    <w:rsid w:val="00996EA7"/>
    <w:rsid w:val="009A2200"/>
    <w:rsid w:val="009A3716"/>
    <w:rsid w:val="009A68E8"/>
    <w:rsid w:val="009C144A"/>
    <w:rsid w:val="009C144F"/>
    <w:rsid w:val="009C37A4"/>
    <w:rsid w:val="009C5FF1"/>
    <w:rsid w:val="009C6FB7"/>
    <w:rsid w:val="009D33AF"/>
    <w:rsid w:val="009E20C2"/>
    <w:rsid w:val="009E2F37"/>
    <w:rsid w:val="009E7DBA"/>
    <w:rsid w:val="009F07E1"/>
    <w:rsid w:val="009F099D"/>
    <w:rsid w:val="009F280B"/>
    <w:rsid w:val="009F6180"/>
    <w:rsid w:val="00A02D2B"/>
    <w:rsid w:val="00A04F9A"/>
    <w:rsid w:val="00A06933"/>
    <w:rsid w:val="00A07F90"/>
    <w:rsid w:val="00A208EE"/>
    <w:rsid w:val="00A341B8"/>
    <w:rsid w:val="00A410E8"/>
    <w:rsid w:val="00A41B86"/>
    <w:rsid w:val="00A436DD"/>
    <w:rsid w:val="00A43C40"/>
    <w:rsid w:val="00A4637F"/>
    <w:rsid w:val="00A547AF"/>
    <w:rsid w:val="00A55830"/>
    <w:rsid w:val="00A60357"/>
    <w:rsid w:val="00A60508"/>
    <w:rsid w:val="00A739C2"/>
    <w:rsid w:val="00A917C7"/>
    <w:rsid w:val="00A921E0"/>
    <w:rsid w:val="00A925AB"/>
    <w:rsid w:val="00A972B7"/>
    <w:rsid w:val="00AA40EF"/>
    <w:rsid w:val="00AA550B"/>
    <w:rsid w:val="00AA6E65"/>
    <w:rsid w:val="00AB3002"/>
    <w:rsid w:val="00AB3AF9"/>
    <w:rsid w:val="00AC14AB"/>
    <w:rsid w:val="00AC62D6"/>
    <w:rsid w:val="00AC7E21"/>
    <w:rsid w:val="00AD5D4F"/>
    <w:rsid w:val="00AE33B8"/>
    <w:rsid w:val="00AE3AB7"/>
    <w:rsid w:val="00AE5DB4"/>
    <w:rsid w:val="00AE60B8"/>
    <w:rsid w:val="00AF6275"/>
    <w:rsid w:val="00B066A4"/>
    <w:rsid w:val="00B1071C"/>
    <w:rsid w:val="00B12B38"/>
    <w:rsid w:val="00B14E9C"/>
    <w:rsid w:val="00B179EA"/>
    <w:rsid w:val="00B21642"/>
    <w:rsid w:val="00B23306"/>
    <w:rsid w:val="00B2351C"/>
    <w:rsid w:val="00B23D6E"/>
    <w:rsid w:val="00B241FB"/>
    <w:rsid w:val="00B25E56"/>
    <w:rsid w:val="00B25F24"/>
    <w:rsid w:val="00B26CA6"/>
    <w:rsid w:val="00B33155"/>
    <w:rsid w:val="00B33D1F"/>
    <w:rsid w:val="00B3537A"/>
    <w:rsid w:val="00B3579C"/>
    <w:rsid w:val="00B36D22"/>
    <w:rsid w:val="00B43695"/>
    <w:rsid w:val="00B43A65"/>
    <w:rsid w:val="00B44951"/>
    <w:rsid w:val="00B44F31"/>
    <w:rsid w:val="00B4601B"/>
    <w:rsid w:val="00B56440"/>
    <w:rsid w:val="00B60283"/>
    <w:rsid w:val="00B64F2B"/>
    <w:rsid w:val="00B7492F"/>
    <w:rsid w:val="00B758DF"/>
    <w:rsid w:val="00B77A23"/>
    <w:rsid w:val="00B8220F"/>
    <w:rsid w:val="00B83C2A"/>
    <w:rsid w:val="00B85556"/>
    <w:rsid w:val="00B92AD3"/>
    <w:rsid w:val="00BA0E6C"/>
    <w:rsid w:val="00BA28B0"/>
    <w:rsid w:val="00BA370D"/>
    <w:rsid w:val="00BA4749"/>
    <w:rsid w:val="00BA5DC6"/>
    <w:rsid w:val="00BA6E76"/>
    <w:rsid w:val="00BA7624"/>
    <w:rsid w:val="00BB43F8"/>
    <w:rsid w:val="00BC172C"/>
    <w:rsid w:val="00BC1C3C"/>
    <w:rsid w:val="00BC6160"/>
    <w:rsid w:val="00BD4AC9"/>
    <w:rsid w:val="00BE21D4"/>
    <w:rsid w:val="00BE4169"/>
    <w:rsid w:val="00BF0157"/>
    <w:rsid w:val="00BF2F31"/>
    <w:rsid w:val="00BF44F8"/>
    <w:rsid w:val="00BF4C06"/>
    <w:rsid w:val="00C02AC6"/>
    <w:rsid w:val="00C05132"/>
    <w:rsid w:val="00C10821"/>
    <w:rsid w:val="00C165D0"/>
    <w:rsid w:val="00C2107F"/>
    <w:rsid w:val="00C228CE"/>
    <w:rsid w:val="00C22BD5"/>
    <w:rsid w:val="00C23B44"/>
    <w:rsid w:val="00C26566"/>
    <w:rsid w:val="00C343B9"/>
    <w:rsid w:val="00C50AD4"/>
    <w:rsid w:val="00C619A8"/>
    <w:rsid w:val="00C6237D"/>
    <w:rsid w:val="00C64D38"/>
    <w:rsid w:val="00C65491"/>
    <w:rsid w:val="00C67752"/>
    <w:rsid w:val="00C741C4"/>
    <w:rsid w:val="00C81BEF"/>
    <w:rsid w:val="00C82534"/>
    <w:rsid w:val="00C8397F"/>
    <w:rsid w:val="00C85AC0"/>
    <w:rsid w:val="00C905FC"/>
    <w:rsid w:val="00C93713"/>
    <w:rsid w:val="00C9432E"/>
    <w:rsid w:val="00CA5394"/>
    <w:rsid w:val="00CA77B3"/>
    <w:rsid w:val="00CB68EB"/>
    <w:rsid w:val="00CB7811"/>
    <w:rsid w:val="00CC3076"/>
    <w:rsid w:val="00CC7058"/>
    <w:rsid w:val="00CE1497"/>
    <w:rsid w:val="00CE3699"/>
    <w:rsid w:val="00CE3F01"/>
    <w:rsid w:val="00CE4A5B"/>
    <w:rsid w:val="00CE6DBC"/>
    <w:rsid w:val="00D0350C"/>
    <w:rsid w:val="00D03B52"/>
    <w:rsid w:val="00D05624"/>
    <w:rsid w:val="00D11758"/>
    <w:rsid w:val="00D1487D"/>
    <w:rsid w:val="00D2314C"/>
    <w:rsid w:val="00D2454E"/>
    <w:rsid w:val="00D24874"/>
    <w:rsid w:val="00D24D07"/>
    <w:rsid w:val="00D25B28"/>
    <w:rsid w:val="00D30012"/>
    <w:rsid w:val="00D31652"/>
    <w:rsid w:val="00D33A66"/>
    <w:rsid w:val="00D3691F"/>
    <w:rsid w:val="00D37298"/>
    <w:rsid w:val="00D42112"/>
    <w:rsid w:val="00D4250A"/>
    <w:rsid w:val="00D445B8"/>
    <w:rsid w:val="00D44E7E"/>
    <w:rsid w:val="00D462B1"/>
    <w:rsid w:val="00D46309"/>
    <w:rsid w:val="00D46665"/>
    <w:rsid w:val="00D50530"/>
    <w:rsid w:val="00D52529"/>
    <w:rsid w:val="00D5363C"/>
    <w:rsid w:val="00D5370A"/>
    <w:rsid w:val="00D53F1E"/>
    <w:rsid w:val="00D566BB"/>
    <w:rsid w:val="00D60391"/>
    <w:rsid w:val="00D702A3"/>
    <w:rsid w:val="00D75294"/>
    <w:rsid w:val="00D83524"/>
    <w:rsid w:val="00D86893"/>
    <w:rsid w:val="00D91713"/>
    <w:rsid w:val="00D96C95"/>
    <w:rsid w:val="00DA0860"/>
    <w:rsid w:val="00DA47FD"/>
    <w:rsid w:val="00DA748F"/>
    <w:rsid w:val="00DC2CE6"/>
    <w:rsid w:val="00DC40CB"/>
    <w:rsid w:val="00DC5460"/>
    <w:rsid w:val="00DD3F90"/>
    <w:rsid w:val="00DD5CB2"/>
    <w:rsid w:val="00DE390E"/>
    <w:rsid w:val="00DE5AA2"/>
    <w:rsid w:val="00DE5E4F"/>
    <w:rsid w:val="00DF0059"/>
    <w:rsid w:val="00DF4AAF"/>
    <w:rsid w:val="00E01EF7"/>
    <w:rsid w:val="00E1429E"/>
    <w:rsid w:val="00E147A9"/>
    <w:rsid w:val="00E1778D"/>
    <w:rsid w:val="00E177C5"/>
    <w:rsid w:val="00E17F1A"/>
    <w:rsid w:val="00E23A06"/>
    <w:rsid w:val="00E33569"/>
    <w:rsid w:val="00E339CA"/>
    <w:rsid w:val="00E35F45"/>
    <w:rsid w:val="00E446F3"/>
    <w:rsid w:val="00E44AD8"/>
    <w:rsid w:val="00E47196"/>
    <w:rsid w:val="00E519D1"/>
    <w:rsid w:val="00E54A56"/>
    <w:rsid w:val="00E54FB8"/>
    <w:rsid w:val="00E601BF"/>
    <w:rsid w:val="00E60AF8"/>
    <w:rsid w:val="00E6176E"/>
    <w:rsid w:val="00E62782"/>
    <w:rsid w:val="00E64F8B"/>
    <w:rsid w:val="00E67542"/>
    <w:rsid w:val="00E67996"/>
    <w:rsid w:val="00E70D07"/>
    <w:rsid w:val="00E72E8B"/>
    <w:rsid w:val="00E74027"/>
    <w:rsid w:val="00E7499E"/>
    <w:rsid w:val="00E77BD3"/>
    <w:rsid w:val="00E86359"/>
    <w:rsid w:val="00E931CB"/>
    <w:rsid w:val="00E972E2"/>
    <w:rsid w:val="00E975DC"/>
    <w:rsid w:val="00EA1B8C"/>
    <w:rsid w:val="00EA440A"/>
    <w:rsid w:val="00EA5385"/>
    <w:rsid w:val="00EB1147"/>
    <w:rsid w:val="00EB2BCA"/>
    <w:rsid w:val="00EC0FF3"/>
    <w:rsid w:val="00EC329B"/>
    <w:rsid w:val="00EC5E02"/>
    <w:rsid w:val="00ED0E84"/>
    <w:rsid w:val="00ED2642"/>
    <w:rsid w:val="00ED56C8"/>
    <w:rsid w:val="00ED6C77"/>
    <w:rsid w:val="00EE18D4"/>
    <w:rsid w:val="00EE3F0C"/>
    <w:rsid w:val="00EF06FF"/>
    <w:rsid w:val="00EF0B82"/>
    <w:rsid w:val="00EF3675"/>
    <w:rsid w:val="00EF3F52"/>
    <w:rsid w:val="00EF6BEE"/>
    <w:rsid w:val="00EF7265"/>
    <w:rsid w:val="00F05308"/>
    <w:rsid w:val="00F05E08"/>
    <w:rsid w:val="00F10137"/>
    <w:rsid w:val="00F104F1"/>
    <w:rsid w:val="00F210DA"/>
    <w:rsid w:val="00F26136"/>
    <w:rsid w:val="00F32DEB"/>
    <w:rsid w:val="00F35E8B"/>
    <w:rsid w:val="00F417A2"/>
    <w:rsid w:val="00F43BBA"/>
    <w:rsid w:val="00F43CEF"/>
    <w:rsid w:val="00F45B90"/>
    <w:rsid w:val="00F47D9B"/>
    <w:rsid w:val="00F50EC2"/>
    <w:rsid w:val="00F57B90"/>
    <w:rsid w:val="00F616A8"/>
    <w:rsid w:val="00F61AEB"/>
    <w:rsid w:val="00F63844"/>
    <w:rsid w:val="00F71D7F"/>
    <w:rsid w:val="00F72838"/>
    <w:rsid w:val="00F756A2"/>
    <w:rsid w:val="00F83691"/>
    <w:rsid w:val="00F87AA8"/>
    <w:rsid w:val="00F87BD0"/>
    <w:rsid w:val="00F955A3"/>
    <w:rsid w:val="00F955B1"/>
    <w:rsid w:val="00FA0FCE"/>
    <w:rsid w:val="00FA7A74"/>
    <w:rsid w:val="00FB1130"/>
    <w:rsid w:val="00FB38E1"/>
    <w:rsid w:val="00FD1E23"/>
    <w:rsid w:val="00FE1F45"/>
    <w:rsid w:val="00FE1FA9"/>
    <w:rsid w:val="00FE68A0"/>
    <w:rsid w:val="00FF079C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aliases w:val="ТЗ список,Абзац списка нумерованный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D03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Title"/>
    <w:basedOn w:val="a0"/>
    <w:link w:val="af7"/>
    <w:qFormat/>
    <w:rsid w:val="00D03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1"/>
    <w:link w:val="af6"/>
    <w:rsid w:val="00D0350C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1"/>
    <w:rsid w:val="001E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1EA55F-AA48-461A-B8D6-2DE0C8B2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43</cp:revision>
  <cp:lastPrinted>2025-02-23T06:08:00Z</cp:lastPrinted>
  <dcterms:created xsi:type="dcterms:W3CDTF">2015-08-25T04:58:00Z</dcterms:created>
  <dcterms:modified xsi:type="dcterms:W3CDTF">2025-02-24T02:27:00Z</dcterms:modified>
</cp:coreProperties>
</file>